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  <w:b w:val="0"/>
          <w:caps/>
          <w:color w:val="000000" w:themeColor="text1"/>
        </w:rPr>
        <w:id w:val="22347715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1E9E4D90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40D0167F" w14:textId="582C7020" w:rsidR="005147BC" w:rsidRPr="000A75FA" w:rsidRDefault="005147BC" w:rsidP="005147BC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  <w:p w14:paraId="09FBDEC8" w14:textId="45EC8938" w:rsidR="0054176A" w:rsidRPr="000A75FA" w:rsidRDefault="0054176A" w:rsidP="00A87EA9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2EFFE50F" w14:textId="77777777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14:paraId="3A125BEA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6D5CE83C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204649E6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438DB906" w14:textId="5D645364" w:rsidR="00404AE2" w:rsidRPr="000A75FA" w:rsidRDefault="007E3432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>PHIẾU KHẢO SÁT</w:t>
                </w:r>
                <w:r w:rsidR="008D4EEE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 xml:space="preserve"> 12</w:t>
                </w:r>
                <w:bookmarkStart w:id="0" w:name="_GoBack"/>
                <w:bookmarkEnd w:id="0"/>
              </w:p>
            </w:tc>
          </w:tr>
          <w:tr w:rsidR="000A75FA" w:rsidRPr="000A75FA" w14:paraId="5BD58416" w14:textId="77777777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14:paraId="2A034E09" w14:textId="2363D74C" w:rsidR="00F5228D" w:rsidRPr="000A75FA" w:rsidRDefault="00C97212" w:rsidP="00D80DB6">
                <w:pPr>
                  <w:pStyle w:val="NoSpacing"/>
                  <w:ind w:hanging="112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  <w:t xml:space="preserve">Dự Án </w:t>
                </w:r>
                <w:r w:rsidR="005147BC" w:rsidRPr="000D4E47">
                  <w:rPr>
                    <w:rFonts w:asciiTheme="majorHAnsi" w:eastAsiaTheme="majorEastAsia" w:hAnsiTheme="majorHAnsi" w:cstheme="majorBidi"/>
                    <w:sz w:val="36"/>
                    <w:szCs w:val="36"/>
                    <w:lang w:val="en-US"/>
                  </w:rPr>
                  <w:t>Xây dựng các cơ sở dữ liệu dùng chung tỉnh Điện Biên</w:t>
                </w:r>
              </w:p>
            </w:tc>
          </w:tr>
          <w:tr w:rsidR="000A75FA" w:rsidRPr="000A75FA" w14:paraId="122D2930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29393183" w14:textId="02EC44EB" w:rsidR="00B55C49" w:rsidRPr="000A75FA" w:rsidRDefault="00B55C49" w:rsidP="00B55C49">
                <w:pPr>
                  <w:pStyle w:val="NoSpacing"/>
                  <w:ind w:firstLine="0"/>
                  <w:rPr>
                    <w:color w:val="000000" w:themeColor="text1"/>
                  </w:rPr>
                </w:pPr>
              </w:p>
            </w:tc>
          </w:tr>
          <w:tr w:rsidR="000A75FA" w:rsidRPr="000A75FA" w14:paraId="193B24D6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991CB8F" w14:textId="46121A6B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617B435D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0D00F133" w14:textId="77777777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7831E1A1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2CA9CEDB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09717AA8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</w:tbl>
        <w:p w14:paraId="50D439CD" w14:textId="77777777" w:rsidR="00404AE2" w:rsidRPr="000A75FA" w:rsidRDefault="00404AE2">
          <w:pPr>
            <w:rPr>
              <w:color w:val="000000" w:themeColor="text1"/>
            </w:rPr>
          </w:pPr>
        </w:p>
        <w:p w14:paraId="78BA4057" w14:textId="77777777" w:rsidR="00404AE2" w:rsidRPr="000A75FA" w:rsidRDefault="00404AE2">
          <w:pPr>
            <w:rPr>
              <w:color w:val="000000" w:themeColor="text1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5BD822EE" w14:textId="77777777">
            <w:tc>
              <w:tcPr>
                <w:tcW w:w="5000" w:type="pct"/>
              </w:tcPr>
              <w:p w14:paraId="1C4345C4" w14:textId="04FECD16" w:rsidR="00404AE2" w:rsidRPr="000A75FA" w:rsidRDefault="005147BC" w:rsidP="00801B9F">
                <w:pPr>
                  <w:pStyle w:val="NoSpacing"/>
                  <w:jc w:val="center"/>
                  <w:rPr>
                    <w:color w:val="000000" w:themeColor="text1"/>
                    <w:lang w:val="en-US"/>
                  </w:rPr>
                </w:pPr>
                <w:r>
                  <w:rPr>
                    <w:bCs/>
                    <w:color w:val="000000" w:themeColor="text1"/>
                    <w:szCs w:val="26"/>
                    <w:lang w:val="en-US"/>
                  </w:rPr>
                  <w:t>Điện Biên</w:t>
                </w:r>
                <w:r w:rsidR="0098676E" w:rsidRPr="000A75FA">
                  <w:rPr>
                    <w:bCs/>
                    <w:color w:val="000000" w:themeColor="text1"/>
                    <w:szCs w:val="26"/>
                  </w:rPr>
                  <w:t xml:space="preserve">, </w:t>
                </w:r>
                <w:r>
                  <w:rPr>
                    <w:bCs/>
                    <w:color w:val="000000" w:themeColor="text1"/>
                    <w:szCs w:val="26"/>
                  </w:rPr>
                  <w:t>2021</w:t>
                </w:r>
              </w:p>
            </w:tc>
          </w:tr>
        </w:tbl>
        <w:p w14:paraId="0DC0DD2E" w14:textId="1056F8D1" w:rsidR="00404AE2" w:rsidRPr="000A75FA" w:rsidRDefault="00A63B31" w:rsidP="00A63B31">
          <w:pPr>
            <w:jc w:val="center"/>
            <w:rPr>
              <w:color w:val="000000" w:themeColor="text1"/>
            </w:rPr>
          </w:pPr>
          <w:r w:rsidRPr="000A75FA">
            <w:rPr>
              <w:b/>
              <w:color w:val="000000" w:themeColor="text1"/>
              <w:sz w:val="44"/>
              <w:lang w:val="en-US"/>
            </w:rPr>
            <w:t>(</w:t>
          </w:r>
          <w:r w:rsidR="00C46807" w:rsidRPr="000A75FA">
            <w:rPr>
              <w:b/>
              <w:color w:val="000000" w:themeColor="text1"/>
              <w:sz w:val="44"/>
              <w:lang w:val="en-US"/>
            </w:rPr>
            <w:t>Đơn vị</w:t>
          </w:r>
          <w:r w:rsidRPr="000A75FA">
            <w:rPr>
              <w:b/>
              <w:color w:val="000000" w:themeColor="text1"/>
              <w:sz w:val="44"/>
              <w:lang w:val="en-US"/>
            </w:rPr>
            <w:t xml:space="preserve"> khảo sát: </w:t>
          </w:r>
          <w:r w:rsidR="00A94FEF">
            <w:rPr>
              <w:b/>
              <w:color w:val="000000" w:themeColor="text1"/>
              <w:sz w:val="44"/>
              <w:lang w:val="en-US"/>
            </w:rPr>
            <w:t xml:space="preserve">Sở </w:t>
          </w:r>
          <w:r w:rsidR="00A630F6">
            <w:rPr>
              <w:b/>
              <w:color w:val="000000" w:themeColor="text1"/>
              <w:sz w:val="44"/>
              <w:lang w:val="en-US"/>
            </w:rPr>
            <w:t>Lao động, Thương binh và Xã hội</w:t>
          </w:r>
          <w:r w:rsidRPr="000A75FA">
            <w:rPr>
              <w:b/>
              <w:color w:val="000000" w:themeColor="text1"/>
              <w:sz w:val="44"/>
              <w:lang w:val="en-US"/>
            </w:rPr>
            <w:t>)</w:t>
          </w:r>
        </w:p>
        <w:p w14:paraId="3AF1E396" w14:textId="77777777" w:rsidR="00404AE2" w:rsidRPr="000A75FA" w:rsidRDefault="00404AE2">
          <w:pPr>
            <w:spacing w:after="200" w:line="276" w:lineRule="auto"/>
            <w:jc w:val="left"/>
            <w:rPr>
              <w:color w:val="000000" w:themeColor="text1"/>
            </w:rPr>
          </w:pPr>
          <w:r w:rsidRPr="000A75FA">
            <w:rPr>
              <w:color w:val="000000" w:themeColor="text1"/>
            </w:rPr>
            <w:br w:type="page"/>
          </w:r>
        </w:p>
      </w:sdtContent>
    </w:sdt>
    <w:sdt>
      <w:sdtPr>
        <w:rPr>
          <w:rFonts w:ascii="Times New Roman" w:eastAsiaTheme="minorHAnsi" w:hAnsi="Times New Roman" w:cs="Times New Roman"/>
          <w:b w:val="0"/>
          <w:bCs w:val="0"/>
          <w:color w:val="404040" w:themeColor="text1" w:themeTint="BF"/>
          <w:sz w:val="26"/>
          <w:szCs w:val="28"/>
          <w:lang w:val="vi-VN"/>
        </w:rPr>
        <w:id w:val="22347719"/>
        <w:docPartObj>
          <w:docPartGallery w:val="Table of Contents"/>
          <w:docPartUnique/>
        </w:docPartObj>
      </w:sdtPr>
      <w:sdtEndPr/>
      <w:sdtContent>
        <w:p w14:paraId="6E8427E5" w14:textId="77777777" w:rsidR="00C87E2C" w:rsidRPr="000A75FA" w:rsidRDefault="0089031D" w:rsidP="00DA30F6">
          <w:pPr>
            <w:pStyle w:val="TOCHeading"/>
          </w:pPr>
          <w:r w:rsidRPr="000A75FA">
            <w:t>NỘI DUNG</w:t>
          </w:r>
        </w:p>
        <w:p w14:paraId="15CF9C81" w14:textId="36BABFAF" w:rsidR="00966FA3" w:rsidRDefault="0072797C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r w:rsidRPr="000A75FA">
            <w:rPr>
              <w:color w:val="000000" w:themeColor="text1"/>
            </w:rPr>
            <w:fldChar w:fldCharType="begin"/>
          </w:r>
          <w:r w:rsidR="00C87E2C" w:rsidRPr="000A75FA">
            <w:rPr>
              <w:color w:val="000000" w:themeColor="text1"/>
            </w:rPr>
            <w:instrText xml:space="preserve"> TOC \o "1-3" \h \z \u </w:instrText>
          </w:r>
          <w:r w:rsidRPr="000A75FA">
            <w:rPr>
              <w:color w:val="000000" w:themeColor="text1"/>
            </w:rPr>
            <w:fldChar w:fldCharType="separate"/>
          </w:r>
          <w:hyperlink w:anchor="_Toc85527433" w:history="1">
            <w:r w:rsidR="00966FA3" w:rsidRPr="00567FFC">
              <w:rPr>
                <w:rStyle w:val="Hyperlink"/>
                <w:noProof/>
              </w:rPr>
              <w:t>1. THÔNG TIN CHUNG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_Toc85527433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3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58B3AF05" w14:textId="3981A53A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4" w:history="1">
            <w:r w:rsidR="00966FA3" w:rsidRPr="00567FFC">
              <w:rPr>
                <w:rStyle w:val="Hyperlink"/>
                <w:noProof/>
              </w:rPr>
              <w:t>1.1 Tên đơn vị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_Toc85527434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3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004E2877" w14:textId="175CE967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5" w:history="1">
            <w:r w:rsidR="00966FA3" w:rsidRPr="00567FFC">
              <w:rPr>
                <w:rStyle w:val="Hyperlink"/>
                <w:noProof/>
              </w:rPr>
              <w:t>1.2 Họ tên người cung cấp thông tin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_Toc85527435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3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517301F2" w14:textId="22FC477D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6" w:history="1">
            <w:r w:rsidR="00966FA3" w:rsidRPr="00567FFC">
              <w:rPr>
                <w:rStyle w:val="Hyperlink"/>
                <w:noProof/>
              </w:rPr>
              <w:t>1.3 Bộ phận công tác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_Toc85527436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3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441E7AE8" w14:textId="457D699F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7" w:history="1">
            <w:r w:rsidR="00966FA3" w:rsidRPr="00567FFC">
              <w:rPr>
                <w:rStyle w:val="Hyperlink"/>
                <w:noProof/>
              </w:rPr>
              <w:t>1.4 Chức vụ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_Toc85527437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3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605DDDE9" w14:textId="7DE34891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8" w:history="1">
            <w:r w:rsidR="00966FA3" w:rsidRPr="00567FFC">
              <w:rPr>
                <w:rStyle w:val="Hyperlink"/>
                <w:noProof/>
              </w:rPr>
              <w:t>1.5 Điện thoại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_Toc85527438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3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0C17265D" w14:textId="28DAC906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9" w:history="1">
            <w:r w:rsidR="00966FA3" w:rsidRPr="00567FFC">
              <w:rPr>
                <w:rStyle w:val="Hyperlink"/>
                <w:noProof/>
              </w:rPr>
              <w:t>1.6 Email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_Toc85527439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3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6F2774C8" w14:textId="3F75E1E6" w:rsidR="00966FA3" w:rsidRDefault="006F4EDD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0" w:history="1">
            <w:r w:rsidR="00966FA3" w:rsidRPr="00567FFC">
              <w:rPr>
                <w:rStyle w:val="Hyperlink"/>
                <w:noProof/>
              </w:rPr>
              <w:t>2. CƠ CẤU TỔ CHỨC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_Toc85527440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4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57B802EF" w14:textId="73611F6A" w:rsidR="00966FA3" w:rsidRDefault="006F4EDD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1" w:history="1">
            <w:r w:rsidR="00966FA3" w:rsidRPr="00567FFC">
              <w:rPr>
                <w:rStyle w:val="Hyperlink"/>
                <w:noProof/>
              </w:rPr>
              <w:t>3. ỨNG DỤNG CNTT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_Toc85527441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5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4955626A" w14:textId="66542C9B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2" w:history="1">
            <w:r w:rsidR="00966FA3" w:rsidRPr="00567FFC">
              <w:rPr>
                <w:rStyle w:val="Hyperlink"/>
                <w:noProof/>
              </w:rPr>
              <w:t>3.1 Thống kê các phần mềm đang sử dụng tại đơn vị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_Toc85527442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5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6BAD634F" w14:textId="08FA847B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3" w:history="1">
            <w:r w:rsidR="00966FA3" w:rsidRPr="00567FFC">
              <w:rPr>
                <w:rStyle w:val="Hyperlink"/>
                <w:noProof/>
              </w:rPr>
              <w:t>3.2 Quý Sở cho biết các thông tin chuyên ngành nào cần được quản lý, tích hợp vào phần mềm?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_Toc85527443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5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75C7AFA1" w14:textId="7606AB98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4" w:history="1">
            <w:r w:rsidR="00966FA3" w:rsidRPr="00567FFC">
              <w:rPr>
                <w:rStyle w:val="Hyperlink"/>
                <w:noProof/>
              </w:rPr>
              <w:t>3.3 Biểu mẫu báo cáo, thống kê phục vụ hoạt động chuyên môn của Sở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_Toc85527444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6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08A99CEB" w14:textId="687E5189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5" w:history="1">
            <w:r w:rsidR="00966FA3" w:rsidRPr="00567FFC">
              <w:rPr>
                <w:rStyle w:val="Hyperlink"/>
                <w:noProof/>
              </w:rPr>
              <w:t>3.4 Kiến nghị và đề xuất khác của đơn vị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_Toc85527445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7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6DF5865C" w14:textId="722D63D0" w:rsidR="00966FA3" w:rsidRDefault="006F4EDD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6" w:history="1">
            <w:r w:rsidR="00966FA3" w:rsidRPr="00567FFC">
              <w:rPr>
                <w:rStyle w:val="Hyperlink"/>
                <w:noProof/>
              </w:rPr>
              <w:t>4. Khảo sát nhu cầu số hóa của đơn vị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_Toc85527446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8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7F3070F4" w14:textId="5D593DA4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7" w:history="1">
            <w:r w:rsidR="00966FA3" w:rsidRPr="00567FFC">
              <w:rPr>
                <w:rStyle w:val="Hyperlink"/>
                <w:noProof/>
              </w:rPr>
              <w:t>4.1 Quý đơn vị có nhu cầu số hóa kết quả giải quyết thủ tục hành chính của đơn vị hay không?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_Toc85527447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8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006A3276" w14:textId="3BE4A332" w:rsidR="00966FA3" w:rsidRDefault="006F4EDD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48" w:history="1">
            <w:r w:rsidR="00966FA3" w:rsidRPr="00567FFC">
              <w:rPr>
                <w:rStyle w:val="Hyperlink"/>
                <w:noProof/>
              </w:rPr>
              <w:t>4.2 Quý đơn vị đã thực hiện số hóa tài liệu lưu trữ của đơn vị hay không?</w:t>
            </w:r>
            <w:r w:rsidR="00966FA3">
              <w:rPr>
                <w:noProof/>
                <w:webHidden/>
              </w:rPr>
              <w:tab/>
            </w:r>
            <w:r w:rsidR="00966FA3">
              <w:rPr>
                <w:noProof/>
                <w:webHidden/>
              </w:rPr>
              <w:fldChar w:fldCharType="begin"/>
            </w:r>
            <w:r w:rsidR="00966FA3">
              <w:rPr>
                <w:noProof/>
                <w:webHidden/>
              </w:rPr>
              <w:instrText xml:space="preserve"> PAGEREF _Toc85527448 \h </w:instrText>
            </w:r>
            <w:r w:rsidR="00966FA3">
              <w:rPr>
                <w:noProof/>
                <w:webHidden/>
              </w:rPr>
            </w:r>
            <w:r w:rsidR="00966FA3">
              <w:rPr>
                <w:noProof/>
                <w:webHidden/>
              </w:rPr>
              <w:fldChar w:fldCharType="separate"/>
            </w:r>
            <w:r w:rsidR="00966FA3">
              <w:rPr>
                <w:noProof/>
                <w:webHidden/>
              </w:rPr>
              <w:t>8</w:t>
            </w:r>
            <w:r w:rsidR="00966FA3">
              <w:rPr>
                <w:noProof/>
                <w:webHidden/>
              </w:rPr>
              <w:fldChar w:fldCharType="end"/>
            </w:r>
          </w:hyperlink>
        </w:p>
        <w:p w14:paraId="31816F60" w14:textId="051E890D" w:rsidR="00C87E2C" w:rsidRPr="000A75FA" w:rsidRDefault="0072797C" w:rsidP="00C87E2C">
          <w:pPr>
            <w:rPr>
              <w:color w:val="000000" w:themeColor="text1"/>
            </w:rPr>
          </w:pPr>
          <w:r w:rsidRPr="000A75FA">
            <w:rPr>
              <w:color w:val="000000" w:themeColor="text1"/>
            </w:rPr>
            <w:fldChar w:fldCharType="end"/>
          </w:r>
        </w:p>
      </w:sdtContent>
    </w:sdt>
    <w:p w14:paraId="4D9A9495" w14:textId="77777777" w:rsidR="00C87E2C" w:rsidRPr="000A75FA" w:rsidRDefault="00C87E2C">
      <w:pPr>
        <w:rPr>
          <w:color w:val="000000" w:themeColor="text1"/>
        </w:rPr>
      </w:pPr>
    </w:p>
    <w:p w14:paraId="3E4308BF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2CB36174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78AE5F5A" w14:textId="77777777" w:rsidR="00C87E2C" w:rsidRPr="000A75FA" w:rsidRDefault="00C87E2C" w:rsidP="00C87E2C">
      <w:pPr>
        <w:rPr>
          <w:color w:val="000000" w:themeColor="text1"/>
        </w:rPr>
      </w:pPr>
    </w:p>
    <w:p w14:paraId="548CF315" w14:textId="77777777" w:rsidR="00C87E2C" w:rsidRPr="000A75FA" w:rsidRDefault="00C87E2C" w:rsidP="00C87E2C">
      <w:pPr>
        <w:rPr>
          <w:color w:val="000000" w:themeColor="text1"/>
        </w:rPr>
      </w:pPr>
    </w:p>
    <w:p w14:paraId="3E566257" w14:textId="77777777" w:rsidR="00C87E2C" w:rsidRPr="000A75FA" w:rsidRDefault="00C87E2C" w:rsidP="00C87E2C">
      <w:pPr>
        <w:rPr>
          <w:color w:val="000000" w:themeColor="text1"/>
        </w:rPr>
      </w:pPr>
    </w:p>
    <w:p w14:paraId="13078B29" w14:textId="77777777" w:rsidR="008B4477" w:rsidRPr="000A75FA" w:rsidRDefault="008B4477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28"/>
        </w:rPr>
      </w:pPr>
      <w:r w:rsidRPr="000A75FA">
        <w:rPr>
          <w:color w:val="000000" w:themeColor="text1"/>
        </w:rPr>
        <w:br w:type="page"/>
      </w:r>
    </w:p>
    <w:p w14:paraId="2FA588D2" w14:textId="77777777" w:rsidR="008E70FC" w:rsidRPr="000A75FA" w:rsidRDefault="007E3432" w:rsidP="00DA30F6">
      <w:pPr>
        <w:pStyle w:val="Heading1"/>
      </w:pPr>
      <w:bookmarkStart w:id="1" w:name="_Toc85527433"/>
      <w:r w:rsidRPr="000A75FA">
        <w:lastRenderedPageBreak/>
        <w:t>THÔNG TIN CHUNG</w:t>
      </w:r>
      <w:bookmarkEnd w:id="1"/>
    </w:p>
    <w:p w14:paraId="7C7EB388" w14:textId="77777777" w:rsidR="00D151AF" w:rsidRPr="000A75FA" w:rsidRDefault="00D151AF" w:rsidP="00B159BD">
      <w:pPr>
        <w:pStyle w:val="Heading2"/>
        <w:rPr>
          <w:color w:val="000000" w:themeColor="text1"/>
        </w:rPr>
      </w:pPr>
      <w:bookmarkStart w:id="2" w:name="_Toc85527434"/>
      <w:r w:rsidRPr="000A75FA">
        <w:rPr>
          <w:color w:val="000000" w:themeColor="text1"/>
          <w:lang w:val="vi-VN"/>
        </w:rPr>
        <w:t xml:space="preserve">Tên </w:t>
      </w:r>
      <w:r w:rsidR="007E3432" w:rsidRPr="000A75FA">
        <w:rPr>
          <w:color w:val="000000" w:themeColor="text1"/>
        </w:rPr>
        <w:t>đơn vị</w:t>
      </w:r>
      <w:bookmarkEnd w:id="2"/>
    </w:p>
    <w:p w14:paraId="23BA610B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4029A78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90DD425" w14:textId="3CCE26DD" w:rsidR="00D151AF" w:rsidRPr="000A75FA" w:rsidRDefault="007E3432" w:rsidP="00B159BD">
      <w:pPr>
        <w:pStyle w:val="Heading2"/>
        <w:rPr>
          <w:color w:val="000000" w:themeColor="text1"/>
        </w:rPr>
      </w:pPr>
      <w:bookmarkStart w:id="3" w:name="_Toc85527435"/>
      <w:r w:rsidRPr="000A75FA">
        <w:rPr>
          <w:color w:val="000000" w:themeColor="text1"/>
        </w:rPr>
        <w:t xml:space="preserve">Họ tên người </w:t>
      </w:r>
      <w:r w:rsidR="00150536" w:rsidRPr="000A75FA">
        <w:rPr>
          <w:color w:val="000000" w:themeColor="text1"/>
        </w:rPr>
        <w:t>cung cấp thông tin</w:t>
      </w:r>
      <w:bookmarkEnd w:id="3"/>
    </w:p>
    <w:p w14:paraId="429055F3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3E2232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08B2A69E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4" w:name="_Toc85527436"/>
      <w:r w:rsidRPr="000A75FA">
        <w:rPr>
          <w:color w:val="000000" w:themeColor="text1"/>
        </w:rPr>
        <w:t>Bộ phận công tác</w:t>
      </w:r>
      <w:bookmarkEnd w:id="4"/>
    </w:p>
    <w:p w14:paraId="48AEB5B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717D2D47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A3EDECC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5" w:name="_Toc85527437"/>
      <w:r w:rsidRPr="000A75FA">
        <w:rPr>
          <w:color w:val="000000" w:themeColor="text1"/>
        </w:rPr>
        <w:t>Chức vụ</w:t>
      </w:r>
      <w:bookmarkEnd w:id="5"/>
    </w:p>
    <w:p w14:paraId="08F6286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679C226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81A22DD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6" w:name="_Toc85527438"/>
      <w:r w:rsidRPr="000A75FA">
        <w:rPr>
          <w:color w:val="000000" w:themeColor="text1"/>
        </w:rPr>
        <w:t>Điện thoại</w:t>
      </w:r>
      <w:bookmarkEnd w:id="6"/>
    </w:p>
    <w:p w14:paraId="4DB86A2D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CE1DC9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C596EE7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7" w:name="_Toc85527439"/>
      <w:r w:rsidRPr="000A75FA">
        <w:rPr>
          <w:color w:val="000000" w:themeColor="text1"/>
        </w:rPr>
        <w:t>Email</w:t>
      </w:r>
      <w:bookmarkEnd w:id="7"/>
    </w:p>
    <w:p w14:paraId="2E00675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0884845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52CF772D" w14:textId="77777777" w:rsidR="00162B11" w:rsidRPr="000A75FA" w:rsidRDefault="00162B11" w:rsidP="00162B11">
      <w:pPr>
        <w:rPr>
          <w:color w:val="000000" w:themeColor="text1"/>
        </w:rPr>
      </w:pPr>
    </w:p>
    <w:p w14:paraId="7C1BDB47" w14:textId="78BD919C" w:rsidR="00BF5CFB" w:rsidRPr="000A75FA" w:rsidRDefault="00BF5CFB">
      <w:pPr>
        <w:spacing w:after="200" w:line="276" w:lineRule="auto"/>
        <w:jc w:val="left"/>
        <w:rPr>
          <w:color w:val="000000" w:themeColor="text1"/>
        </w:rPr>
      </w:pPr>
    </w:p>
    <w:p w14:paraId="53B81C24" w14:textId="77777777" w:rsidR="00162B11" w:rsidRPr="000A75FA" w:rsidRDefault="00162B11" w:rsidP="00162B11">
      <w:pPr>
        <w:rPr>
          <w:color w:val="000000" w:themeColor="text1"/>
        </w:rPr>
      </w:pPr>
    </w:p>
    <w:p w14:paraId="591C79E7" w14:textId="77777777" w:rsidR="00162B11" w:rsidRPr="000A75FA" w:rsidRDefault="00162B11" w:rsidP="00162B11">
      <w:pPr>
        <w:spacing w:after="200" w:line="276" w:lineRule="auto"/>
        <w:jc w:val="left"/>
        <w:rPr>
          <w:b/>
          <w:bCs/>
          <w:color w:val="000000" w:themeColor="text1"/>
          <w:lang w:val="en-US"/>
        </w:rPr>
      </w:pPr>
      <w:r w:rsidRPr="000A75FA">
        <w:rPr>
          <w:b/>
          <w:bCs/>
          <w:color w:val="000000" w:themeColor="text1"/>
          <w:lang w:val="en-US"/>
        </w:rPr>
        <w:t>XÁC NHẬN</w:t>
      </w:r>
    </w:p>
    <w:tbl>
      <w:tblPr>
        <w:tblW w:w="9078" w:type="dxa"/>
        <w:tblInd w:w="93" w:type="dxa"/>
        <w:tblLook w:val="0000" w:firstRow="0" w:lastRow="0" w:firstColumn="0" w:lastColumn="0" w:noHBand="0" w:noVBand="0"/>
      </w:tblPr>
      <w:tblGrid>
        <w:gridCol w:w="4689"/>
        <w:gridCol w:w="4389"/>
      </w:tblGrid>
      <w:tr w:rsidR="000A75FA" w:rsidRPr="000A75FA" w14:paraId="4B6BB885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D712E" w14:textId="77777777" w:rsidR="00162B11" w:rsidRPr="000A75FA" w:rsidRDefault="00162B11" w:rsidP="00C40F9F">
            <w:pPr>
              <w:jc w:val="right"/>
              <w:rPr>
                <w:b/>
                <w:bCs/>
                <w:i/>
                <w:color w:val="000000" w:themeColor="text1"/>
                <w:szCs w:val="26"/>
              </w:rPr>
            </w:pPr>
            <w:r w:rsidRPr="000A75FA">
              <w:rPr>
                <w:i/>
                <w:color w:val="000000" w:themeColor="text1"/>
                <w:szCs w:val="26"/>
              </w:rPr>
              <w:t xml:space="preserve">           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>………………</w:t>
            </w:r>
            <w:r w:rsidRPr="000A75FA">
              <w:rPr>
                <w:i/>
                <w:color w:val="000000" w:themeColor="text1"/>
                <w:szCs w:val="26"/>
              </w:rPr>
              <w:t>, ngày .....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 xml:space="preserve"> </w:t>
            </w:r>
            <w:r w:rsidRPr="000A75FA">
              <w:rPr>
                <w:i/>
                <w:color w:val="000000" w:themeColor="text1"/>
                <w:szCs w:val="26"/>
              </w:rPr>
              <w:t>tháng .... năm ………..</w:t>
            </w:r>
          </w:p>
        </w:tc>
      </w:tr>
      <w:tr w:rsidR="000A75FA" w:rsidRPr="000A75FA" w14:paraId="5814675A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92BD" w14:textId="77777777" w:rsidR="00162B11" w:rsidRPr="000A75FA" w:rsidRDefault="00162B11" w:rsidP="00C40F9F">
            <w:pPr>
              <w:jc w:val="right"/>
              <w:rPr>
                <w:i/>
                <w:color w:val="000000" w:themeColor="text1"/>
                <w:szCs w:val="26"/>
              </w:rPr>
            </w:pPr>
          </w:p>
        </w:tc>
      </w:tr>
      <w:tr w:rsidR="000A75FA" w:rsidRPr="000A75FA" w14:paraId="3186D367" w14:textId="77777777" w:rsidTr="00C40F9F">
        <w:trPr>
          <w:trHeight w:val="375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C9EE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  <w:r w:rsidRPr="000A75FA">
              <w:rPr>
                <w:b/>
                <w:bCs/>
                <w:color w:val="000000" w:themeColor="text1"/>
                <w:szCs w:val="26"/>
              </w:rPr>
              <w:t>Người cung cấp thông tin</w:t>
            </w:r>
          </w:p>
          <w:p w14:paraId="6EC867F4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ghi rõ họ và tên)</w:t>
            </w:r>
          </w:p>
          <w:p w14:paraId="1948FA32" w14:textId="77777777" w:rsidR="00162B11" w:rsidRPr="000A75FA" w:rsidRDefault="00162B11" w:rsidP="00C40F9F">
            <w:pPr>
              <w:rPr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221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  <w:lang w:val="en-US"/>
              </w:rPr>
            </w:pPr>
            <w:r w:rsidRPr="000A75FA">
              <w:rPr>
                <w:b/>
                <w:bCs/>
                <w:color w:val="000000" w:themeColor="text1"/>
                <w:szCs w:val="26"/>
                <w:lang w:val="en-US"/>
              </w:rPr>
              <w:t>ĐẠI DIỆN ĐƠN VỊ</w:t>
            </w:r>
          </w:p>
          <w:p w14:paraId="362E87BF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đóng dấu)</w:t>
            </w:r>
          </w:p>
          <w:p w14:paraId="321A6C4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  <w:p w14:paraId="3AB7A021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</w:tc>
      </w:tr>
    </w:tbl>
    <w:p w14:paraId="1C68DFDA" w14:textId="77777777" w:rsidR="00162B11" w:rsidRPr="000A75FA" w:rsidRDefault="00162B11" w:rsidP="00162B11">
      <w:pPr>
        <w:rPr>
          <w:color w:val="000000" w:themeColor="text1"/>
        </w:rPr>
      </w:pPr>
    </w:p>
    <w:p w14:paraId="3E184D73" w14:textId="77777777" w:rsidR="006A2177" w:rsidRPr="000A75FA" w:rsidRDefault="006A2177">
      <w:pPr>
        <w:rPr>
          <w:color w:val="000000" w:themeColor="text1"/>
        </w:rPr>
      </w:pPr>
    </w:p>
    <w:p w14:paraId="7828AA82" w14:textId="77777777" w:rsidR="005166F6" w:rsidRPr="000A75FA" w:rsidRDefault="005166F6" w:rsidP="00DA30F6">
      <w:pPr>
        <w:pStyle w:val="Heading1"/>
        <w:sectPr w:rsidR="005166F6" w:rsidRPr="000A75FA" w:rsidSect="002516D0">
          <w:headerReference w:type="default" r:id="rId8"/>
          <w:footerReference w:type="default" r:id="rId9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B1E9851" w14:textId="7334C6DE" w:rsidR="00C756E1" w:rsidRPr="000A75FA" w:rsidRDefault="00B9316E" w:rsidP="00DA30F6">
      <w:pPr>
        <w:pStyle w:val="Heading1"/>
      </w:pPr>
      <w:bookmarkStart w:id="8" w:name="_Toc85527440"/>
      <w:r w:rsidRPr="000A75FA">
        <w:lastRenderedPageBreak/>
        <w:t>CƠ CẤU TỔ CHỨC</w:t>
      </w:r>
      <w:bookmarkEnd w:id="8"/>
    </w:p>
    <w:p w14:paraId="61B66ABB" w14:textId="3D737B35" w:rsidR="00B9316E" w:rsidRPr="000A75FA" w:rsidRDefault="00B9316E" w:rsidP="00B9316E">
      <w:pPr>
        <w:rPr>
          <w:i/>
          <w:color w:val="000000" w:themeColor="text1"/>
          <w:szCs w:val="26"/>
        </w:rPr>
      </w:pPr>
      <w:r w:rsidRPr="000A75FA">
        <w:rPr>
          <w:i/>
          <w:color w:val="000000" w:themeColor="text1"/>
          <w:szCs w:val="26"/>
        </w:rPr>
        <w:t>(Cơ cấu tổ chức bao gồm các bộ phận, lãnh đạo bộ phận, các cá nhân trong ban lãnh đạo tổ chức, v.v. củ</w:t>
      </w:r>
      <w:r w:rsidR="00336D77" w:rsidRPr="000A75FA">
        <w:rPr>
          <w:i/>
          <w:color w:val="000000" w:themeColor="text1"/>
          <w:szCs w:val="26"/>
        </w:rPr>
        <w:t>a đơn vị)</w:t>
      </w:r>
    </w:p>
    <w:p w14:paraId="5BA450AE" w14:textId="77777777" w:rsidR="00B9316E" w:rsidRPr="000A75FA" w:rsidRDefault="00B9316E" w:rsidP="00B9316E">
      <w:pPr>
        <w:rPr>
          <w:i/>
          <w:color w:val="000000" w:themeColor="text1"/>
          <w:szCs w:val="26"/>
        </w:rPr>
      </w:pPr>
    </w:p>
    <w:tbl>
      <w:tblPr>
        <w:tblW w:w="9630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2"/>
        <w:gridCol w:w="6668"/>
        <w:gridCol w:w="2340"/>
      </w:tblGrid>
      <w:tr w:rsidR="000A75FA" w:rsidRPr="000A75FA" w14:paraId="3300F174" w14:textId="77777777" w:rsidTr="00AF7931">
        <w:trPr>
          <w:cantSplit/>
          <w:trHeight w:val="20"/>
        </w:trPr>
        <w:tc>
          <w:tcPr>
            <w:tcW w:w="622" w:type="dxa"/>
            <w:shd w:val="clear" w:color="auto" w:fill="B8CCE4" w:themeFill="accent1" w:themeFillTint="66"/>
            <w:vAlign w:val="center"/>
          </w:tcPr>
          <w:p w14:paraId="4A84C6E6" w14:textId="77777777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STT</w:t>
            </w:r>
          </w:p>
        </w:tc>
        <w:tc>
          <w:tcPr>
            <w:tcW w:w="6668" w:type="dxa"/>
            <w:shd w:val="clear" w:color="auto" w:fill="B8CCE4" w:themeFill="accent1" w:themeFillTint="66"/>
            <w:vAlign w:val="center"/>
          </w:tcPr>
          <w:p w14:paraId="103D16DD" w14:textId="1074945A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Tên phòng ban</w:t>
            </w:r>
          </w:p>
        </w:tc>
        <w:tc>
          <w:tcPr>
            <w:tcW w:w="2340" w:type="dxa"/>
            <w:shd w:val="clear" w:color="auto" w:fill="B8CCE4" w:themeFill="accent1" w:themeFillTint="66"/>
            <w:vAlign w:val="center"/>
          </w:tcPr>
          <w:p w14:paraId="5FE67C4E" w14:textId="53FB9228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Số lượng cán bộ</w:t>
            </w:r>
          </w:p>
        </w:tc>
      </w:tr>
      <w:tr w:rsidR="000A75FA" w:rsidRPr="000A75FA" w14:paraId="2657DC1F" w14:textId="77777777" w:rsidTr="00AF7931">
        <w:trPr>
          <w:cantSplit/>
          <w:trHeight w:val="144"/>
        </w:trPr>
        <w:tc>
          <w:tcPr>
            <w:tcW w:w="622" w:type="dxa"/>
            <w:vAlign w:val="center"/>
          </w:tcPr>
          <w:p w14:paraId="463BC4C9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DAD84C4" w14:textId="65DF7B1D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64CB2F5D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4D8AF52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3A46B1B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C9C106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A2CE681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461E0C0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57CAABC3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27C0A7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B16986A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498E819B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9F8183D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1B2C01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17F1E13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1C7393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B0EE42F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24122E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7E5052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9E15E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8452A4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B632A6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65DAC0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456CF3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14CBC6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E5AD30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131F37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A1971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742C3A0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75799A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6AE954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294455B8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29BDCA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06DF57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56E0861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00E9A6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68A3020A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0921B5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02FAD0E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298B65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C1948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96CF48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3EEFE25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1220A4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C435A02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EE0CEA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165956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6F663F09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8E385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0B7C904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4B85A1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D32C0C6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904CA07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C7763D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A0FDA3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CCC51C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2BFA5D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3ED90BE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7A9EBEB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</w:tbl>
    <w:p w14:paraId="36DE000E" w14:textId="34AE231A" w:rsidR="00B9316E" w:rsidRPr="000A75FA" w:rsidRDefault="00B9316E" w:rsidP="00B9316E">
      <w:pPr>
        <w:rPr>
          <w:color w:val="000000" w:themeColor="text1"/>
          <w:szCs w:val="26"/>
          <w:lang w:val="en-US"/>
        </w:rPr>
      </w:pPr>
    </w:p>
    <w:p w14:paraId="645B90F7" w14:textId="77777777" w:rsidR="00125871" w:rsidRPr="000A75FA" w:rsidRDefault="00125871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32"/>
          <w:szCs w:val="26"/>
          <w:highlight w:val="yellow"/>
          <w:lang w:val="en-US"/>
        </w:rPr>
      </w:pPr>
      <w:r w:rsidRPr="000A75FA">
        <w:rPr>
          <w:color w:val="000000" w:themeColor="text1"/>
          <w:szCs w:val="26"/>
          <w:highlight w:val="yellow"/>
          <w:lang w:val="en-US"/>
        </w:rPr>
        <w:br w:type="page"/>
      </w:r>
    </w:p>
    <w:p w14:paraId="31E47F07" w14:textId="77777777" w:rsidR="00125871" w:rsidRPr="000A75FA" w:rsidRDefault="00125871" w:rsidP="00DA30F6">
      <w:pPr>
        <w:pStyle w:val="Heading1"/>
        <w:rPr>
          <w:highlight w:val="yellow"/>
        </w:rPr>
        <w:sectPr w:rsidR="00125871" w:rsidRPr="000A75FA" w:rsidSect="009B611F">
          <w:headerReference w:type="default" r:id="rId10"/>
          <w:headerReference w:type="first" r:id="rId11"/>
          <w:pgSz w:w="11906" w:h="16838" w:code="9"/>
          <w:pgMar w:top="1138" w:right="850" w:bottom="1138" w:left="1411" w:header="706" w:footer="706" w:gutter="0"/>
          <w:cols w:space="708"/>
          <w:titlePg/>
          <w:docGrid w:linePitch="360"/>
        </w:sectPr>
      </w:pPr>
    </w:p>
    <w:p w14:paraId="17857E3B" w14:textId="43D930A3" w:rsidR="00E9779D" w:rsidRPr="000A75FA" w:rsidRDefault="00E9779D" w:rsidP="00DA30F6">
      <w:pPr>
        <w:pStyle w:val="Heading1"/>
      </w:pPr>
      <w:bookmarkStart w:id="9" w:name="_Toc85527441"/>
      <w:r w:rsidRPr="000A75FA">
        <w:lastRenderedPageBreak/>
        <w:t>ỨNG DỤNG CNTT</w:t>
      </w:r>
      <w:bookmarkEnd w:id="9"/>
    </w:p>
    <w:p w14:paraId="1BDC4554" w14:textId="67EAF715" w:rsidR="00E9779D" w:rsidRPr="000A75FA" w:rsidRDefault="00A90782" w:rsidP="00E9779D">
      <w:pPr>
        <w:pStyle w:val="Heading2"/>
        <w:rPr>
          <w:color w:val="000000" w:themeColor="text1"/>
        </w:rPr>
      </w:pPr>
      <w:bookmarkStart w:id="10" w:name="_Toc85527442"/>
      <w:r w:rsidRPr="00A90782">
        <w:rPr>
          <w:color w:val="000000" w:themeColor="text1"/>
        </w:rPr>
        <w:t>Thống kê các phần mềm đang sử dụng tại đơn vị</w:t>
      </w:r>
      <w:bookmarkEnd w:id="1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8"/>
        <w:gridCol w:w="2898"/>
        <w:gridCol w:w="1973"/>
        <w:gridCol w:w="1972"/>
        <w:gridCol w:w="3010"/>
        <w:gridCol w:w="3321"/>
      </w:tblGrid>
      <w:tr w:rsidR="00752490" w:rsidRPr="007B66AC" w14:paraId="24930831" w14:textId="77777777" w:rsidTr="00752490">
        <w:tc>
          <w:tcPr>
            <w:tcW w:w="470" w:type="pct"/>
            <w:shd w:val="clear" w:color="auto" w:fill="EEECE1" w:themeFill="background2"/>
            <w:vAlign w:val="center"/>
          </w:tcPr>
          <w:p w14:paraId="3D815B76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STT</w:t>
            </w:r>
          </w:p>
        </w:tc>
        <w:tc>
          <w:tcPr>
            <w:tcW w:w="996" w:type="pct"/>
            <w:shd w:val="clear" w:color="auto" w:fill="EEECE1" w:themeFill="background2"/>
            <w:vAlign w:val="center"/>
          </w:tcPr>
          <w:p w14:paraId="269E8EB7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Tên phần mềm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D21425F" w14:textId="3DE0391E" w:rsidR="00752490" w:rsidRPr="00752490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>
              <w:rPr>
                <w:rStyle w:val="FontStyle30"/>
                <w:b/>
                <w:lang w:val="en-US" w:eastAsia="vi-VN"/>
              </w:rPr>
              <w:t xml:space="preserve">Mô tả </w:t>
            </w:r>
            <w:r w:rsidRPr="00752490">
              <w:rPr>
                <w:rStyle w:val="FontStyle30"/>
                <w:b/>
                <w:lang w:eastAsia="vi-VN"/>
              </w:rPr>
              <w:t>chức</w:t>
            </w:r>
            <w:r>
              <w:rPr>
                <w:rStyle w:val="FontStyle30"/>
                <w:b/>
                <w:lang w:val="en-US" w:eastAsia="vi-VN"/>
              </w:rPr>
              <w:t xml:space="preserve"> năng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BD5DBF2" w14:textId="0C2972AE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Đối tượng sử dụng</w:t>
            </w:r>
          </w:p>
        </w:tc>
        <w:tc>
          <w:tcPr>
            <w:tcW w:w="1035" w:type="pct"/>
            <w:shd w:val="clear" w:color="auto" w:fill="EEECE1" w:themeFill="background2"/>
            <w:vAlign w:val="center"/>
          </w:tcPr>
          <w:p w14:paraId="4663A81C" w14:textId="681AA437" w:rsidR="00752490" w:rsidRPr="00012679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Quy mô triển khai</w:t>
            </w:r>
            <w:r>
              <w:rPr>
                <w:rStyle w:val="FontStyle30"/>
                <w:b/>
                <w:lang w:val="en-US" w:eastAsia="vi-VN"/>
              </w:rPr>
              <w:t xml:space="preserve"> (Toàn tỉnh/Tại cơ quan</w:t>
            </w:r>
          </w:p>
        </w:tc>
        <w:tc>
          <w:tcPr>
            <w:tcW w:w="1142" w:type="pct"/>
            <w:shd w:val="clear" w:color="auto" w:fill="EEECE1" w:themeFill="background2"/>
            <w:vAlign w:val="center"/>
          </w:tcPr>
          <w:p w14:paraId="783501CD" w14:textId="62F0511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8B3DDF">
              <w:rPr>
                <w:rStyle w:val="FontStyle30"/>
                <w:b/>
                <w:lang w:eastAsia="vi-VN"/>
              </w:rPr>
              <w:t>Đơn vị cung cấp (Bộ/Tỉnh/</w:t>
            </w:r>
            <w:r>
              <w:rPr>
                <w:rStyle w:val="FontStyle30"/>
                <w:b/>
                <w:lang w:val="en-US" w:eastAsia="vi-VN"/>
              </w:rPr>
              <w:t>S</w:t>
            </w:r>
            <w:r w:rsidRPr="008B3DDF">
              <w:rPr>
                <w:rStyle w:val="FontStyle30"/>
                <w:b/>
                <w:lang w:eastAsia="vi-VN"/>
              </w:rPr>
              <w:t>ở</w:t>
            </w:r>
            <w:r>
              <w:rPr>
                <w:rStyle w:val="FontStyle30"/>
                <w:b/>
                <w:lang w:val="en-US" w:eastAsia="vi-VN"/>
              </w:rPr>
              <w:t xml:space="preserve"> tự</w:t>
            </w:r>
            <w:r w:rsidRPr="008B3DDF">
              <w:rPr>
                <w:rStyle w:val="FontStyle30"/>
                <w:b/>
                <w:lang w:eastAsia="vi-VN"/>
              </w:rPr>
              <w:t xml:space="preserve"> triển khai)</w:t>
            </w:r>
          </w:p>
        </w:tc>
      </w:tr>
      <w:tr w:rsidR="00752490" w:rsidRPr="00765C37" w14:paraId="1C7CDD3F" w14:textId="77777777" w:rsidTr="00752490">
        <w:trPr>
          <w:trHeight w:val="504"/>
        </w:trPr>
        <w:tc>
          <w:tcPr>
            <w:tcW w:w="470" w:type="pct"/>
          </w:tcPr>
          <w:p w14:paraId="37ADF6E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27E4B6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320F55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30D560" w14:textId="6FFC0316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48767DB8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4C1DE6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68C4B089" w14:textId="77777777" w:rsidTr="00752490">
        <w:trPr>
          <w:trHeight w:val="504"/>
        </w:trPr>
        <w:tc>
          <w:tcPr>
            <w:tcW w:w="470" w:type="pct"/>
          </w:tcPr>
          <w:p w14:paraId="7F1463F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4C4BA04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5D4D4956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50510F" w14:textId="11469EF8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004265B3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E442ED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35E7AD48" w14:textId="77777777" w:rsidTr="00752490">
        <w:trPr>
          <w:trHeight w:val="504"/>
        </w:trPr>
        <w:tc>
          <w:tcPr>
            <w:tcW w:w="470" w:type="pct"/>
          </w:tcPr>
          <w:p w14:paraId="3550021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596BE259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17D3E17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AD75590" w14:textId="79035FC0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51FA37FF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74324CE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</w:tbl>
    <w:p w14:paraId="20B17C00" w14:textId="77777777" w:rsidR="008C3E01" w:rsidRPr="000A75FA" w:rsidRDefault="008C3E01" w:rsidP="00125871">
      <w:pPr>
        <w:tabs>
          <w:tab w:val="right" w:leader="dot" w:pos="9637"/>
        </w:tabs>
        <w:spacing w:before="60" w:after="60"/>
        <w:ind w:left="566"/>
        <w:rPr>
          <w:noProof/>
          <w:color w:val="000000" w:themeColor="text1"/>
          <w:lang w:val="en-GB" w:eastAsia="en-GB"/>
        </w:rPr>
      </w:pPr>
    </w:p>
    <w:p w14:paraId="22E503C4" w14:textId="77301C82" w:rsidR="00B70D0D" w:rsidRPr="000A75FA" w:rsidRDefault="00471DE9" w:rsidP="00B70D0D">
      <w:pPr>
        <w:pStyle w:val="Heading2"/>
        <w:rPr>
          <w:color w:val="000000" w:themeColor="text1"/>
        </w:rPr>
      </w:pPr>
      <w:bookmarkStart w:id="11" w:name="_Toc85527443"/>
      <w:r>
        <w:rPr>
          <w:color w:val="000000" w:themeColor="text1"/>
        </w:rPr>
        <w:t>Q</w:t>
      </w:r>
      <w:r w:rsidRPr="00471DE9">
        <w:rPr>
          <w:color w:val="000000" w:themeColor="text1"/>
        </w:rPr>
        <w:t>uý Sở cho biết các thông tin chuyên ngành nào cần được quản lý, tích hợp vào phần mềm?</w:t>
      </w:r>
      <w:bookmarkEnd w:id="11"/>
    </w:p>
    <w:p w14:paraId="1D79640A" w14:textId="1A80D275" w:rsidR="005015BF" w:rsidRPr="000A75FA" w:rsidRDefault="005015BF" w:rsidP="005015BF">
      <w:pPr>
        <w:rPr>
          <w:color w:val="000000" w:themeColor="text1"/>
          <w:szCs w:val="26"/>
        </w:rPr>
      </w:pP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"/>
        <w:gridCol w:w="4680"/>
        <w:gridCol w:w="1261"/>
        <w:gridCol w:w="1436"/>
        <w:gridCol w:w="3060"/>
        <w:gridCol w:w="3060"/>
      </w:tblGrid>
      <w:tr w:rsidR="00C33688" w:rsidRPr="00DA49E5" w14:paraId="7A42CBB4" w14:textId="6BE23EEC" w:rsidTr="00B67DE7">
        <w:trPr>
          <w:jc w:val="center"/>
        </w:trPr>
        <w:tc>
          <w:tcPr>
            <w:tcW w:w="311" w:type="pct"/>
            <w:shd w:val="clear" w:color="auto" w:fill="EEECE1" w:themeFill="background2"/>
            <w:vAlign w:val="center"/>
          </w:tcPr>
          <w:p w14:paraId="32200874" w14:textId="77777777" w:rsidR="00C33688" w:rsidRPr="00DA49E5" w:rsidRDefault="00C33688" w:rsidP="00342AEA">
            <w:pPr>
              <w:pStyle w:val="TableParagraph"/>
              <w:spacing w:before="60" w:after="60"/>
              <w:ind w:left="160"/>
              <w:jc w:val="center"/>
              <w:rPr>
                <w:b/>
                <w:sz w:val="26"/>
                <w:szCs w:val="26"/>
              </w:rPr>
            </w:pPr>
            <w:r w:rsidRPr="00DA49E5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626" w:type="pct"/>
            <w:shd w:val="clear" w:color="auto" w:fill="EEECE1" w:themeFill="background2"/>
            <w:vAlign w:val="center"/>
          </w:tcPr>
          <w:p w14:paraId="11F11512" w14:textId="5D5D362E" w:rsidR="00C33688" w:rsidRPr="00DA49E5" w:rsidRDefault="00C33688" w:rsidP="00342AEA">
            <w:pPr>
              <w:pStyle w:val="TableParagraph"/>
              <w:spacing w:before="60" w:after="60"/>
              <w:ind w:left="8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</w:rPr>
              <w:t xml:space="preserve">Tên các </w:t>
            </w:r>
            <w:r w:rsidRPr="00DA49E5">
              <w:rPr>
                <w:b/>
                <w:sz w:val="26"/>
                <w:szCs w:val="26"/>
                <w:lang w:val="en-US"/>
              </w:rPr>
              <w:t xml:space="preserve">thông tin dữ liệu chuyên ngành </w:t>
            </w:r>
            <w:r w:rsidR="00DD2C39">
              <w:rPr>
                <w:b/>
                <w:sz w:val="26"/>
                <w:szCs w:val="26"/>
                <w:lang w:val="en-US"/>
              </w:rPr>
              <w:t>Lao động, Thương binh và Xã hội</w:t>
            </w:r>
          </w:p>
        </w:tc>
        <w:tc>
          <w:tcPr>
            <w:tcW w:w="937" w:type="pct"/>
            <w:gridSpan w:val="2"/>
            <w:shd w:val="clear" w:color="auto" w:fill="EEECE1" w:themeFill="background2"/>
            <w:vAlign w:val="center"/>
          </w:tcPr>
          <w:p w14:paraId="68C21F97" w14:textId="77777777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  <w:lang w:val="en-US"/>
              </w:rPr>
              <w:t>Nhu cầu quản lý của Sở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41066787" w14:textId="525207C9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Quy mô triển khai (Toàn tỉnh/ Tại cơ quan)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6194CF54" w14:textId="51EC24B4" w:rsidR="00C33688" w:rsidRPr="001716D7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rFonts w:eastAsia="Cambria"/>
                <w:b/>
                <w:sz w:val="26"/>
                <w:szCs w:val="26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Đối tượng s</w:t>
            </w:r>
            <w:r w:rsidRPr="001716D7">
              <w:rPr>
                <w:rFonts w:eastAsia="Cambria"/>
                <w:b/>
              </w:rPr>
              <w:t>ử dụng</w:t>
            </w:r>
          </w:p>
        </w:tc>
      </w:tr>
      <w:tr w:rsidR="00C3332B" w:rsidRPr="004456A1" w14:paraId="05B5E465" w14:textId="23FF0787" w:rsidTr="00B67DE7">
        <w:trPr>
          <w:jc w:val="center"/>
        </w:trPr>
        <w:tc>
          <w:tcPr>
            <w:tcW w:w="311" w:type="pct"/>
          </w:tcPr>
          <w:p w14:paraId="6F8DAF26" w14:textId="2083F3B1" w:rsidR="00C3332B" w:rsidRPr="004456A1" w:rsidRDefault="00C3332B" w:rsidP="00C3332B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29854143" w14:textId="4971D4E1" w:rsidR="00C3332B" w:rsidRPr="004456A1" w:rsidRDefault="00C3332B" w:rsidP="00C3332B">
            <w:pPr>
              <w:pStyle w:val="TableParagraph"/>
              <w:spacing w:before="60" w:after="60"/>
              <w:ind w:left="107"/>
              <w:rPr>
                <w:b/>
                <w:bCs/>
                <w:sz w:val="26"/>
                <w:szCs w:val="26"/>
                <w:lang w:val="en-US"/>
              </w:rPr>
            </w:pPr>
            <w:r w:rsidRPr="004456A1">
              <w:rPr>
                <w:b/>
                <w:bCs/>
                <w:sz w:val="26"/>
                <w:szCs w:val="26"/>
              </w:rPr>
              <w:t>Quản lý người có công</w:t>
            </w:r>
          </w:p>
        </w:tc>
        <w:tc>
          <w:tcPr>
            <w:tcW w:w="438" w:type="pct"/>
          </w:tcPr>
          <w:p w14:paraId="782575F0" w14:textId="77777777" w:rsidR="00C3332B" w:rsidRPr="004456A1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b/>
                <w:bCs/>
                <w:sz w:val="26"/>
                <w:szCs w:val="26"/>
              </w:rPr>
            </w:pPr>
            <w:r w:rsidRPr="004456A1">
              <w:rPr>
                <w:b/>
                <w:bCs/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502A66C8" w14:textId="77777777" w:rsidR="00C3332B" w:rsidRPr="004456A1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b/>
                <w:bCs/>
                <w:sz w:val="26"/>
                <w:szCs w:val="26"/>
              </w:rPr>
            </w:pPr>
            <w:r w:rsidRPr="004456A1">
              <w:rPr>
                <w:b/>
                <w:bCs/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22C0BDE" w14:textId="77777777" w:rsidR="00C3332B" w:rsidRPr="004456A1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3" w:type="pct"/>
          </w:tcPr>
          <w:p w14:paraId="09D09B2A" w14:textId="77777777" w:rsidR="00C3332B" w:rsidRPr="004456A1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</w:tr>
      <w:tr w:rsidR="00C3332B" w:rsidRPr="00DA49E5" w14:paraId="7584CAC6" w14:textId="77777777" w:rsidTr="00B67DE7">
        <w:trPr>
          <w:jc w:val="center"/>
        </w:trPr>
        <w:tc>
          <w:tcPr>
            <w:tcW w:w="311" w:type="pct"/>
          </w:tcPr>
          <w:p w14:paraId="1985783B" w14:textId="77777777" w:rsidR="00C3332B" w:rsidRPr="00DA49E5" w:rsidRDefault="00C3332B" w:rsidP="00C3332B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306231F9" w14:textId="5FF74E0B" w:rsidR="00C3332B" w:rsidRPr="004456A1" w:rsidRDefault="00C3332B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4456A1">
              <w:rPr>
                <w:sz w:val="26"/>
                <w:szCs w:val="26"/>
              </w:rPr>
              <w:t>Quản lý nhóm đối tượng</w:t>
            </w:r>
            <w:r w:rsidRPr="004456A1">
              <w:rPr>
                <w:sz w:val="26"/>
                <w:szCs w:val="26"/>
                <w:lang w:val="en-US"/>
              </w:rPr>
              <w:t xml:space="preserve"> người có công</w:t>
            </w:r>
          </w:p>
        </w:tc>
        <w:tc>
          <w:tcPr>
            <w:tcW w:w="438" w:type="pct"/>
          </w:tcPr>
          <w:p w14:paraId="4223DC52" w14:textId="77777777" w:rsidR="00C3332B" w:rsidRPr="00DA49E5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74C81ED6" w14:textId="77777777" w:rsidR="00C3332B" w:rsidRPr="00DA49E5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3C53EAE8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7A67A729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32B" w:rsidRPr="00DA49E5" w14:paraId="623DBBF6" w14:textId="77777777" w:rsidTr="00B67DE7">
        <w:trPr>
          <w:jc w:val="center"/>
        </w:trPr>
        <w:tc>
          <w:tcPr>
            <w:tcW w:w="311" w:type="pct"/>
          </w:tcPr>
          <w:p w14:paraId="797701B1" w14:textId="77777777" w:rsidR="00C3332B" w:rsidRPr="00DA49E5" w:rsidRDefault="00C3332B" w:rsidP="00C3332B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6588CFA5" w14:textId="453BF173" w:rsidR="00C3332B" w:rsidRPr="004456A1" w:rsidRDefault="00C3332B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chính sách đối với người có công</w:t>
            </w:r>
          </w:p>
        </w:tc>
        <w:tc>
          <w:tcPr>
            <w:tcW w:w="438" w:type="pct"/>
          </w:tcPr>
          <w:p w14:paraId="4C92DFF5" w14:textId="77777777" w:rsidR="00C3332B" w:rsidRPr="00DA49E5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39A68CE0" w14:textId="77777777" w:rsidR="00C3332B" w:rsidRPr="00DA49E5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4577432B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B58A1A4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32B" w:rsidRPr="00DA49E5" w14:paraId="7711BE9F" w14:textId="77777777" w:rsidTr="00B67DE7">
        <w:trPr>
          <w:jc w:val="center"/>
        </w:trPr>
        <w:tc>
          <w:tcPr>
            <w:tcW w:w="311" w:type="pct"/>
          </w:tcPr>
          <w:p w14:paraId="58C7C3D1" w14:textId="77777777" w:rsidR="00C3332B" w:rsidRPr="00DA49E5" w:rsidRDefault="00C3332B" w:rsidP="00C3332B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02B0161A" w14:textId="6D0EA4E9" w:rsidR="00C3332B" w:rsidRPr="004456A1" w:rsidRDefault="00C3332B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giải quyết việc làm</w:t>
            </w:r>
          </w:p>
        </w:tc>
        <w:tc>
          <w:tcPr>
            <w:tcW w:w="438" w:type="pct"/>
          </w:tcPr>
          <w:p w14:paraId="384C8982" w14:textId="77777777" w:rsidR="00C3332B" w:rsidRPr="00DA49E5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6B44248E" w14:textId="77777777" w:rsidR="00C3332B" w:rsidRPr="00DA49E5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303B54BF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6F2EF249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32B" w:rsidRPr="00DA49E5" w14:paraId="018009BD" w14:textId="77777777" w:rsidTr="00B67DE7">
        <w:trPr>
          <w:jc w:val="center"/>
        </w:trPr>
        <w:tc>
          <w:tcPr>
            <w:tcW w:w="311" w:type="pct"/>
          </w:tcPr>
          <w:p w14:paraId="41EF754F" w14:textId="77777777" w:rsidR="00C3332B" w:rsidRPr="00DA49E5" w:rsidRDefault="00C3332B" w:rsidP="00C3332B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1A74325D" w14:textId="1DCA5CE2" w:rsidR="00C3332B" w:rsidRPr="004456A1" w:rsidRDefault="00D41952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đào tạo nghề</w:t>
            </w:r>
          </w:p>
        </w:tc>
        <w:tc>
          <w:tcPr>
            <w:tcW w:w="438" w:type="pct"/>
          </w:tcPr>
          <w:p w14:paraId="76BCEB61" w14:textId="77777777" w:rsidR="00C3332B" w:rsidRPr="00DA49E5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489EE106" w14:textId="77777777" w:rsidR="00C3332B" w:rsidRPr="00DA49E5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22B7587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848876C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32B" w:rsidRPr="00DA49E5" w14:paraId="069A0EE0" w14:textId="77777777" w:rsidTr="00B67DE7">
        <w:trPr>
          <w:jc w:val="center"/>
        </w:trPr>
        <w:tc>
          <w:tcPr>
            <w:tcW w:w="311" w:type="pct"/>
          </w:tcPr>
          <w:p w14:paraId="26070D11" w14:textId="77777777" w:rsidR="00C3332B" w:rsidRPr="00DA49E5" w:rsidRDefault="00C3332B" w:rsidP="00C3332B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778D1B1E" w14:textId="20CC93F3" w:rsidR="00C3332B" w:rsidRPr="004456A1" w:rsidRDefault="00D41952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điều dưỡng người có công</w:t>
            </w:r>
          </w:p>
        </w:tc>
        <w:tc>
          <w:tcPr>
            <w:tcW w:w="438" w:type="pct"/>
          </w:tcPr>
          <w:p w14:paraId="7B5634D9" w14:textId="77777777" w:rsidR="00C3332B" w:rsidRPr="00DA49E5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353658DA" w14:textId="77777777" w:rsidR="00C3332B" w:rsidRPr="00DA49E5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0FB6BF4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4869316D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32B" w:rsidRPr="00DA49E5" w14:paraId="66FD9855" w14:textId="77777777" w:rsidTr="00B67DE7">
        <w:trPr>
          <w:jc w:val="center"/>
        </w:trPr>
        <w:tc>
          <w:tcPr>
            <w:tcW w:w="311" w:type="pct"/>
          </w:tcPr>
          <w:p w14:paraId="22168FEB" w14:textId="77777777" w:rsidR="00C3332B" w:rsidRPr="00DA49E5" w:rsidRDefault="00C3332B" w:rsidP="00C3332B">
            <w:pPr>
              <w:pStyle w:val="TableParagraph"/>
              <w:spacing w:before="60" w:after="60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569BE8B6" w14:textId="670DBCA4" w:rsidR="00C3332B" w:rsidRPr="004456A1" w:rsidRDefault="00D41952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mộ và công trình ghi công liệt sĩ</w:t>
            </w:r>
          </w:p>
        </w:tc>
        <w:tc>
          <w:tcPr>
            <w:tcW w:w="438" w:type="pct"/>
          </w:tcPr>
          <w:p w14:paraId="363B6CC1" w14:textId="77777777" w:rsidR="00C3332B" w:rsidRPr="00DA49E5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20C7EB67" w14:textId="77777777" w:rsidR="00C3332B" w:rsidRPr="00DA49E5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309E863E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4C90B85D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32B" w:rsidRPr="00DA49E5" w14:paraId="36693961" w14:textId="77777777" w:rsidTr="00B67DE7">
        <w:trPr>
          <w:jc w:val="center"/>
        </w:trPr>
        <w:tc>
          <w:tcPr>
            <w:tcW w:w="311" w:type="pct"/>
          </w:tcPr>
          <w:p w14:paraId="44D0E939" w14:textId="77777777" w:rsidR="00C3332B" w:rsidRPr="00DA49E5" w:rsidRDefault="00C3332B" w:rsidP="00C3332B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1D8FF684" w14:textId="540C98CF" w:rsidR="00C3332B" w:rsidRPr="004456A1" w:rsidRDefault="004456A1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4456A1">
              <w:rPr>
                <w:sz w:val="26"/>
                <w:szCs w:val="26"/>
                <w:lang w:val="en-US"/>
              </w:rPr>
              <w:t>…</w:t>
            </w:r>
          </w:p>
        </w:tc>
        <w:tc>
          <w:tcPr>
            <w:tcW w:w="438" w:type="pct"/>
          </w:tcPr>
          <w:p w14:paraId="36F0F262" w14:textId="77777777" w:rsidR="00C3332B" w:rsidRPr="00DA49E5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548F5791" w14:textId="77777777" w:rsidR="00C3332B" w:rsidRPr="00DA49E5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A1F37D6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3AADBE45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32B" w:rsidRPr="00DA49E5" w14:paraId="6DABEE73" w14:textId="77777777" w:rsidTr="00B67DE7">
        <w:trPr>
          <w:jc w:val="center"/>
        </w:trPr>
        <w:tc>
          <w:tcPr>
            <w:tcW w:w="311" w:type="pct"/>
          </w:tcPr>
          <w:p w14:paraId="66C50B1A" w14:textId="77777777" w:rsidR="00C3332B" w:rsidRPr="00DA49E5" w:rsidRDefault="00C3332B" w:rsidP="00C3332B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3047C8B3" w14:textId="7A686106" w:rsidR="00C3332B" w:rsidRPr="004456A1" w:rsidRDefault="004456A1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4456A1">
              <w:rPr>
                <w:sz w:val="26"/>
                <w:szCs w:val="26"/>
                <w:lang w:val="en-US"/>
              </w:rPr>
              <w:t>….</w:t>
            </w:r>
          </w:p>
        </w:tc>
        <w:tc>
          <w:tcPr>
            <w:tcW w:w="438" w:type="pct"/>
          </w:tcPr>
          <w:p w14:paraId="4CEB5637" w14:textId="77777777" w:rsidR="00C3332B" w:rsidRPr="00DA49E5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7B5757FD" w14:textId="77777777" w:rsidR="00C3332B" w:rsidRPr="00DA49E5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60D78735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476AF7A9" w14:textId="77777777" w:rsidR="00C3332B" w:rsidRPr="00DA49E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32B" w:rsidRPr="004456A1" w14:paraId="41B1A5B7" w14:textId="22DD5AEC" w:rsidTr="00B67DE7">
        <w:trPr>
          <w:jc w:val="center"/>
        </w:trPr>
        <w:tc>
          <w:tcPr>
            <w:tcW w:w="311" w:type="pct"/>
          </w:tcPr>
          <w:p w14:paraId="2E07B316" w14:textId="01287E03" w:rsidR="00C3332B" w:rsidRPr="004456A1" w:rsidRDefault="00C3332B" w:rsidP="00C3332B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786E15E6" w14:textId="102CE740" w:rsidR="00C3332B" w:rsidRPr="004456A1" w:rsidRDefault="00C3332B" w:rsidP="00C3332B">
            <w:pPr>
              <w:pStyle w:val="TableParagraph"/>
              <w:spacing w:before="60" w:after="60"/>
              <w:ind w:left="107"/>
              <w:rPr>
                <w:b/>
                <w:bCs/>
                <w:sz w:val="26"/>
                <w:szCs w:val="26"/>
                <w:lang w:val="en-US"/>
              </w:rPr>
            </w:pPr>
            <w:r w:rsidRPr="004456A1">
              <w:rPr>
                <w:b/>
                <w:bCs/>
                <w:sz w:val="26"/>
                <w:szCs w:val="26"/>
              </w:rPr>
              <w:t>Quản lý lao động việc làm</w:t>
            </w:r>
          </w:p>
        </w:tc>
        <w:tc>
          <w:tcPr>
            <w:tcW w:w="438" w:type="pct"/>
          </w:tcPr>
          <w:p w14:paraId="324B20A0" w14:textId="77777777" w:rsidR="00C3332B" w:rsidRPr="004456A1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b/>
                <w:bCs/>
                <w:sz w:val="26"/>
                <w:szCs w:val="26"/>
              </w:rPr>
            </w:pPr>
            <w:r w:rsidRPr="004456A1">
              <w:rPr>
                <w:b/>
                <w:bCs/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72F6E93" w14:textId="77777777" w:rsidR="00C3332B" w:rsidRPr="004456A1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b/>
                <w:bCs/>
                <w:sz w:val="26"/>
                <w:szCs w:val="26"/>
              </w:rPr>
            </w:pPr>
            <w:r w:rsidRPr="004456A1">
              <w:rPr>
                <w:b/>
                <w:bCs/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B007B88" w14:textId="77777777" w:rsidR="00C3332B" w:rsidRPr="004456A1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3" w:type="pct"/>
          </w:tcPr>
          <w:p w14:paraId="20F5E036" w14:textId="77777777" w:rsidR="00C3332B" w:rsidRPr="004456A1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</w:tr>
      <w:tr w:rsidR="004456A1" w:rsidRPr="00DA49E5" w14:paraId="710D5D69" w14:textId="77777777" w:rsidTr="00B67DE7">
        <w:trPr>
          <w:jc w:val="center"/>
        </w:trPr>
        <w:tc>
          <w:tcPr>
            <w:tcW w:w="311" w:type="pct"/>
          </w:tcPr>
          <w:p w14:paraId="720E7028" w14:textId="77777777" w:rsidR="004456A1" w:rsidRPr="00DA49E5" w:rsidRDefault="004456A1" w:rsidP="004456A1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2EF1ADD6" w14:textId="4E584510" w:rsidR="004456A1" w:rsidRPr="004456A1" w:rsidRDefault="004456A1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thông tin lao động</w:t>
            </w:r>
          </w:p>
        </w:tc>
        <w:tc>
          <w:tcPr>
            <w:tcW w:w="438" w:type="pct"/>
          </w:tcPr>
          <w:p w14:paraId="08A6B599" w14:textId="77777777" w:rsidR="004456A1" w:rsidRPr="00DA49E5" w:rsidRDefault="004456A1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7E9173AA" w14:textId="77777777" w:rsidR="004456A1" w:rsidRPr="00DA49E5" w:rsidRDefault="004456A1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D0F2CBB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3A33D208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4456A1" w:rsidRPr="00DA49E5" w14:paraId="528BFD31" w14:textId="77777777" w:rsidTr="00B67DE7">
        <w:trPr>
          <w:jc w:val="center"/>
        </w:trPr>
        <w:tc>
          <w:tcPr>
            <w:tcW w:w="311" w:type="pct"/>
          </w:tcPr>
          <w:p w14:paraId="441B081D" w14:textId="77777777" w:rsidR="004456A1" w:rsidRPr="00DA49E5" w:rsidRDefault="004456A1" w:rsidP="004456A1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5C131068" w14:textId="48DBB718" w:rsidR="004456A1" w:rsidRPr="004456A1" w:rsidRDefault="004456A1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cung cầu lao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4456A1">
              <w:rPr>
                <w:sz w:val="26"/>
                <w:szCs w:val="26"/>
              </w:rPr>
              <w:t>độn</w:t>
            </w:r>
            <w:r w:rsidR="00973B0B">
              <w:rPr>
                <w:sz w:val="26"/>
                <w:szCs w:val="26"/>
                <w:lang w:val="en-US"/>
              </w:rPr>
              <w:t>g</w:t>
            </w:r>
          </w:p>
        </w:tc>
        <w:tc>
          <w:tcPr>
            <w:tcW w:w="438" w:type="pct"/>
          </w:tcPr>
          <w:p w14:paraId="626957BF" w14:textId="77777777" w:rsidR="004456A1" w:rsidRPr="00DA49E5" w:rsidRDefault="004456A1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7E581ECA" w14:textId="77777777" w:rsidR="004456A1" w:rsidRPr="00DA49E5" w:rsidRDefault="004456A1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5A21483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5F99313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4456A1" w:rsidRPr="00DA49E5" w14:paraId="54BB115D" w14:textId="77777777" w:rsidTr="00B67DE7">
        <w:trPr>
          <w:jc w:val="center"/>
        </w:trPr>
        <w:tc>
          <w:tcPr>
            <w:tcW w:w="311" w:type="pct"/>
          </w:tcPr>
          <w:p w14:paraId="40074B17" w14:textId="77777777" w:rsidR="004456A1" w:rsidRPr="00DA49E5" w:rsidRDefault="004456A1" w:rsidP="004456A1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72D888A5" w14:textId="5A680611" w:rsidR="004456A1" w:rsidRPr="004456A1" w:rsidRDefault="004456A1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Khai báo thông tin biến động lao động trong doanh nghiệp</w:t>
            </w:r>
          </w:p>
        </w:tc>
        <w:tc>
          <w:tcPr>
            <w:tcW w:w="438" w:type="pct"/>
          </w:tcPr>
          <w:p w14:paraId="77FF133B" w14:textId="77777777" w:rsidR="004456A1" w:rsidRPr="00DA49E5" w:rsidRDefault="004456A1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0F91B0DA" w14:textId="77777777" w:rsidR="004456A1" w:rsidRPr="00DA49E5" w:rsidRDefault="004456A1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633A5CC1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510555D8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4456A1" w:rsidRPr="00DA49E5" w14:paraId="0738E68E" w14:textId="77777777" w:rsidTr="00B67DE7">
        <w:trPr>
          <w:jc w:val="center"/>
        </w:trPr>
        <w:tc>
          <w:tcPr>
            <w:tcW w:w="311" w:type="pct"/>
          </w:tcPr>
          <w:p w14:paraId="3F863F24" w14:textId="77777777" w:rsidR="004456A1" w:rsidRPr="00DA49E5" w:rsidRDefault="004456A1" w:rsidP="004456A1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1C3129F0" w14:textId="606D7B43" w:rsidR="004456A1" w:rsidRPr="00973B0B" w:rsidRDefault="00973B0B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4456A1">
              <w:rPr>
                <w:sz w:val="26"/>
                <w:szCs w:val="26"/>
              </w:rPr>
              <w:t>Quản lý thông báo biến động</w:t>
            </w:r>
            <w:r>
              <w:rPr>
                <w:sz w:val="26"/>
                <w:szCs w:val="26"/>
                <w:lang w:val="en-US"/>
              </w:rPr>
              <w:t xml:space="preserve"> lao động trong doanh nghiệp</w:t>
            </w:r>
          </w:p>
        </w:tc>
        <w:tc>
          <w:tcPr>
            <w:tcW w:w="438" w:type="pct"/>
          </w:tcPr>
          <w:p w14:paraId="25229835" w14:textId="77777777" w:rsidR="004456A1" w:rsidRPr="00DA49E5" w:rsidRDefault="004456A1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3B35EFB0" w14:textId="77777777" w:rsidR="004456A1" w:rsidRPr="00DA49E5" w:rsidRDefault="004456A1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F3902E3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69309109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4456A1" w:rsidRPr="00DA49E5" w14:paraId="41E43AB5" w14:textId="77777777" w:rsidTr="00B67DE7">
        <w:trPr>
          <w:jc w:val="center"/>
        </w:trPr>
        <w:tc>
          <w:tcPr>
            <w:tcW w:w="311" w:type="pct"/>
          </w:tcPr>
          <w:p w14:paraId="445671BA" w14:textId="77777777" w:rsidR="004456A1" w:rsidRPr="00DA49E5" w:rsidRDefault="004456A1" w:rsidP="004456A1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4355BFAA" w14:textId="2D3079CB" w:rsidR="004456A1" w:rsidRPr="004456A1" w:rsidRDefault="007A714F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cơ sở đào tạo nghề</w:t>
            </w:r>
          </w:p>
        </w:tc>
        <w:tc>
          <w:tcPr>
            <w:tcW w:w="438" w:type="pct"/>
          </w:tcPr>
          <w:p w14:paraId="4BA6C775" w14:textId="77777777" w:rsidR="004456A1" w:rsidRPr="00DA49E5" w:rsidRDefault="004456A1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583EA028" w14:textId="77777777" w:rsidR="004456A1" w:rsidRPr="00DA49E5" w:rsidRDefault="004456A1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7592F166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143D237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4456A1" w:rsidRPr="00DA49E5" w14:paraId="677B2342" w14:textId="77777777" w:rsidTr="00B67DE7">
        <w:trPr>
          <w:jc w:val="center"/>
        </w:trPr>
        <w:tc>
          <w:tcPr>
            <w:tcW w:w="311" w:type="pct"/>
          </w:tcPr>
          <w:p w14:paraId="442338C7" w14:textId="77777777" w:rsidR="004456A1" w:rsidRPr="00DA49E5" w:rsidRDefault="004456A1" w:rsidP="004456A1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164609FB" w14:textId="7D86D095" w:rsidR="004456A1" w:rsidRPr="004456A1" w:rsidRDefault="007A714F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CSDL việc tìm người, người tìm việc</w:t>
            </w:r>
          </w:p>
        </w:tc>
        <w:tc>
          <w:tcPr>
            <w:tcW w:w="438" w:type="pct"/>
          </w:tcPr>
          <w:p w14:paraId="17F993F0" w14:textId="77777777" w:rsidR="004456A1" w:rsidRPr="00DA49E5" w:rsidRDefault="004456A1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5CAD290A" w14:textId="77777777" w:rsidR="004456A1" w:rsidRPr="00DA49E5" w:rsidRDefault="004456A1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7A0C5014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4568FB3D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4456A1" w:rsidRPr="00DA49E5" w14:paraId="3132F607" w14:textId="77777777" w:rsidTr="00B67DE7">
        <w:trPr>
          <w:jc w:val="center"/>
        </w:trPr>
        <w:tc>
          <w:tcPr>
            <w:tcW w:w="311" w:type="pct"/>
          </w:tcPr>
          <w:p w14:paraId="0932E015" w14:textId="77777777" w:rsidR="004456A1" w:rsidRPr="00DA49E5" w:rsidRDefault="004456A1" w:rsidP="004456A1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7FCB3701" w14:textId="7A7D48E3" w:rsidR="004456A1" w:rsidRPr="007A714F" w:rsidRDefault="007A714F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438" w:type="pct"/>
          </w:tcPr>
          <w:p w14:paraId="320A161A" w14:textId="77777777" w:rsidR="004456A1" w:rsidRPr="00DA49E5" w:rsidRDefault="004456A1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47FEBD49" w14:textId="77777777" w:rsidR="004456A1" w:rsidRPr="00DA49E5" w:rsidRDefault="004456A1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2B06B32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50D1031" w14:textId="77777777" w:rsidR="004456A1" w:rsidRPr="00DA49E5" w:rsidRDefault="004456A1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32B" w:rsidRPr="007A714F" w14:paraId="632B003E" w14:textId="13A72E3E" w:rsidTr="00B67DE7">
        <w:trPr>
          <w:jc w:val="center"/>
        </w:trPr>
        <w:tc>
          <w:tcPr>
            <w:tcW w:w="311" w:type="pct"/>
          </w:tcPr>
          <w:p w14:paraId="572F2CAE" w14:textId="0976DFC2" w:rsidR="00C3332B" w:rsidRPr="007A714F" w:rsidRDefault="00C3332B" w:rsidP="00C3332B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47D1E8D3" w14:textId="32E902F2" w:rsidR="00C3332B" w:rsidRPr="007A714F" w:rsidRDefault="00C3332B" w:rsidP="00C3332B">
            <w:pPr>
              <w:pStyle w:val="TableParagraph"/>
              <w:spacing w:before="60" w:after="60"/>
              <w:ind w:left="107"/>
              <w:rPr>
                <w:b/>
                <w:bCs/>
                <w:sz w:val="26"/>
                <w:szCs w:val="26"/>
                <w:lang w:val="en-US"/>
              </w:rPr>
            </w:pPr>
            <w:r w:rsidRPr="007A714F">
              <w:rPr>
                <w:b/>
                <w:bCs/>
                <w:sz w:val="26"/>
                <w:szCs w:val="26"/>
              </w:rPr>
              <w:t>Quản lý bảo trợ xã hội</w:t>
            </w:r>
          </w:p>
        </w:tc>
        <w:tc>
          <w:tcPr>
            <w:tcW w:w="438" w:type="pct"/>
          </w:tcPr>
          <w:p w14:paraId="5ADDC9C8" w14:textId="77777777" w:rsidR="00C3332B" w:rsidRPr="007A714F" w:rsidRDefault="00C3332B" w:rsidP="00C3332B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b/>
                <w:bCs/>
                <w:sz w:val="26"/>
                <w:szCs w:val="26"/>
              </w:rPr>
            </w:pPr>
            <w:r w:rsidRPr="007A714F">
              <w:rPr>
                <w:b/>
                <w:bCs/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992E36A" w14:textId="77777777" w:rsidR="00C3332B" w:rsidRPr="007A714F" w:rsidRDefault="00C3332B" w:rsidP="00C3332B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b/>
                <w:bCs/>
                <w:sz w:val="26"/>
                <w:szCs w:val="26"/>
              </w:rPr>
            </w:pPr>
            <w:r w:rsidRPr="007A714F">
              <w:rPr>
                <w:b/>
                <w:bCs/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663A3A27" w14:textId="77777777" w:rsidR="00C3332B" w:rsidRPr="007A714F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3" w:type="pct"/>
          </w:tcPr>
          <w:p w14:paraId="0FA5C3F6" w14:textId="77777777" w:rsidR="00C3332B" w:rsidRPr="007A714F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</w:tr>
      <w:tr w:rsidR="007A714F" w:rsidRPr="00DA49E5" w14:paraId="4C49DB92" w14:textId="77777777" w:rsidTr="00B67DE7">
        <w:trPr>
          <w:jc w:val="center"/>
        </w:trPr>
        <w:tc>
          <w:tcPr>
            <w:tcW w:w="311" w:type="pct"/>
          </w:tcPr>
          <w:p w14:paraId="78567737" w14:textId="77777777" w:rsidR="007A714F" w:rsidRPr="00DA49E5" w:rsidRDefault="007A714F" w:rsidP="007A714F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28287810" w14:textId="12ECEB87" w:rsidR="007A714F" w:rsidRPr="004456A1" w:rsidRDefault="007A714F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đối tượng BTXH</w:t>
            </w:r>
          </w:p>
        </w:tc>
        <w:tc>
          <w:tcPr>
            <w:tcW w:w="438" w:type="pct"/>
          </w:tcPr>
          <w:p w14:paraId="3392CAC4" w14:textId="77777777" w:rsidR="007A714F" w:rsidRPr="00DA49E5" w:rsidRDefault="007A714F" w:rsidP="00C3332B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21798996" w14:textId="77777777" w:rsidR="007A714F" w:rsidRPr="00DA49E5" w:rsidRDefault="007A714F" w:rsidP="00C3332B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4EA004CD" w14:textId="77777777" w:rsidR="007A714F" w:rsidRPr="00DA49E5" w:rsidRDefault="007A714F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6BE506FC" w14:textId="77777777" w:rsidR="007A714F" w:rsidRPr="00DA49E5" w:rsidRDefault="007A714F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7A714F" w:rsidRPr="00DA49E5" w14:paraId="0844C685" w14:textId="77777777" w:rsidTr="00B67DE7">
        <w:trPr>
          <w:jc w:val="center"/>
        </w:trPr>
        <w:tc>
          <w:tcPr>
            <w:tcW w:w="311" w:type="pct"/>
          </w:tcPr>
          <w:p w14:paraId="2D5E022B" w14:textId="77777777" w:rsidR="007A714F" w:rsidRPr="00DA49E5" w:rsidRDefault="007A714F" w:rsidP="007A714F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0A85E6D1" w14:textId="2E5366C8" w:rsidR="007A714F" w:rsidRPr="004456A1" w:rsidRDefault="007A714F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đối tượng giảm nghèo</w:t>
            </w:r>
          </w:p>
        </w:tc>
        <w:tc>
          <w:tcPr>
            <w:tcW w:w="438" w:type="pct"/>
          </w:tcPr>
          <w:p w14:paraId="4DF4A66F" w14:textId="77777777" w:rsidR="007A714F" w:rsidRPr="00DA49E5" w:rsidRDefault="007A714F" w:rsidP="00C3332B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3DA1C73E" w14:textId="77777777" w:rsidR="007A714F" w:rsidRPr="00DA49E5" w:rsidRDefault="007A714F" w:rsidP="00C3332B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26563FA" w14:textId="77777777" w:rsidR="007A714F" w:rsidRPr="00DA49E5" w:rsidRDefault="007A714F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6B9281E" w14:textId="77777777" w:rsidR="007A714F" w:rsidRPr="00DA49E5" w:rsidRDefault="007A714F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7A714F" w:rsidRPr="00DA49E5" w14:paraId="22827112" w14:textId="77777777" w:rsidTr="00B67DE7">
        <w:trPr>
          <w:jc w:val="center"/>
        </w:trPr>
        <w:tc>
          <w:tcPr>
            <w:tcW w:w="311" w:type="pct"/>
          </w:tcPr>
          <w:p w14:paraId="56B46D32" w14:textId="77777777" w:rsidR="007A714F" w:rsidRPr="00DA49E5" w:rsidRDefault="007A714F" w:rsidP="007A714F">
            <w:pPr>
              <w:pStyle w:val="TableParagraph"/>
              <w:spacing w:before="60" w:after="60"/>
              <w:ind w:left="729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62CE08FA" w14:textId="3E504B8E" w:rsidR="007A714F" w:rsidRPr="004456A1" w:rsidRDefault="007A714F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</w:rPr>
            </w:pPr>
            <w:r w:rsidRPr="004456A1">
              <w:rPr>
                <w:sz w:val="26"/>
                <w:szCs w:val="26"/>
              </w:rPr>
              <w:t>Quản lý mô hình sinh kế giảm nghèo</w:t>
            </w:r>
          </w:p>
        </w:tc>
        <w:tc>
          <w:tcPr>
            <w:tcW w:w="438" w:type="pct"/>
          </w:tcPr>
          <w:p w14:paraId="153B5BA7" w14:textId="77777777" w:rsidR="007A714F" w:rsidRPr="00DA49E5" w:rsidRDefault="007A714F" w:rsidP="00C3332B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</w:p>
        </w:tc>
        <w:tc>
          <w:tcPr>
            <w:tcW w:w="499" w:type="pct"/>
          </w:tcPr>
          <w:p w14:paraId="2137E0AC" w14:textId="77777777" w:rsidR="007A714F" w:rsidRPr="00DA49E5" w:rsidRDefault="007A714F" w:rsidP="00C3332B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77B2F980" w14:textId="77777777" w:rsidR="007A714F" w:rsidRPr="00DA49E5" w:rsidRDefault="007A714F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81AAD98" w14:textId="77777777" w:rsidR="007A714F" w:rsidRPr="00DA49E5" w:rsidRDefault="007A714F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32B" w:rsidRPr="007A714F" w14:paraId="051F9C36" w14:textId="655B7A20" w:rsidTr="00B67DE7">
        <w:trPr>
          <w:jc w:val="center"/>
        </w:trPr>
        <w:tc>
          <w:tcPr>
            <w:tcW w:w="311" w:type="pct"/>
          </w:tcPr>
          <w:p w14:paraId="03B54735" w14:textId="3072BE77" w:rsidR="00C3332B" w:rsidRPr="007A714F" w:rsidRDefault="00C3332B" w:rsidP="00C3332B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5C797952" w14:textId="11F32E05" w:rsidR="00C3332B" w:rsidRPr="007A714F" w:rsidRDefault="00C3332B" w:rsidP="00C3332B">
            <w:pPr>
              <w:pStyle w:val="TableParagraph"/>
              <w:spacing w:before="60" w:after="60"/>
              <w:ind w:left="107"/>
              <w:rPr>
                <w:b/>
                <w:bCs/>
                <w:sz w:val="26"/>
                <w:szCs w:val="26"/>
                <w:lang w:val="en-US"/>
              </w:rPr>
            </w:pPr>
            <w:r w:rsidRPr="007A714F">
              <w:rPr>
                <w:b/>
                <w:bCs/>
                <w:sz w:val="26"/>
                <w:szCs w:val="26"/>
              </w:rPr>
              <w:t>Quản lý trẻ em</w:t>
            </w:r>
          </w:p>
        </w:tc>
        <w:tc>
          <w:tcPr>
            <w:tcW w:w="438" w:type="pct"/>
          </w:tcPr>
          <w:p w14:paraId="3B301A0D" w14:textId="77777777" w:rsidR="00C3332B" w:rsidRPr="007A714F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b/>
                <w:bCs/>
                <w:sz w:val="26"/>
                <w:szCs w:val="26"/>
              </w:rPr>
            </w:pPr>
            <w:r w:rsidRPr="007A714F">
              <w:rPr>
                <w:b/>
                <w:bCs/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3F6447B4" w14:textId="77777777" w:rsidR="00C3332B" w:rsidRPr="007A714F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b/>
                <w:bCs/>
                <w:sz w:val="26"/>
                <w:szCs w:val="26"/>
              </w:rPr>
            </w:pPr>
            <w:r w:rsidRPr="007A714F">
              <w:rPr>
                <w:b/>
                <w:bCs/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32594D7" w14:textId="77777777" w:rsidR="00C3332B" w:rsidRPr="007A714F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3" w:type="pct"/>
          </w:tcPr>
          <w:p w14:paraId="0168FB97" w14:textId="77777777" w:rsidR="00C3332B" w:rsidRPr="007A714F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</w:tr>
      <w:tr w:rsidR="007A714F" w:rsidRPr="000931A4" w14:paraId="682EB6AE" w14:textId="77777777" w:rsidTr="00B67DE7">
        <w:trPr>
          <w:jc w:val="center"/>
        </w:trPr>
        <w:tc>
          <w:tcPr>
            <w:tcW w:w="311" w:type="pct"/>
          </w:tcPr>
          <w:p w14:paraId="44300DE2" w14:textId="77777777" w:rsidR="007A714F" w:rsidRPr="000931A4" w:rsidRDefault="007A714F" w:rsidP="007A714F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02917271" w14:textId="4DA124AC" w:rsidR="007A714F" w:rsidRPr="000931A4" w:rsidRDefault="007A714F" w:rsidP="007A714F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0931A4">
              <w:rPr>
                <w:sz w:val="26"/>
                <w:szCs w:val="26"/>
                <w:lang w:val="en-US"/>
              </w:rPr>
              <w:t>…</w:t>
            </w:r>
          </w:p>
        </w:tc>
        <w:tc>
          <w:tcPr>
            <w:tcW w:w="438" w:type="pct"/>
          </w:tcPr>
          <w:p w14:paraId="20E01CA3" w14:textId="4C50BC71" w:rsidR="007A714F" w:rsidRPr="000931A4" w:rsidRDefault="007A714F" w:rsidP="007A714F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0931A4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50B76CE9" w14:textId="505A1663" w:rsidR="007A714F" w:rsidRPr="000931A4" w:rsidRDefault="007A714F" w:rsidP="007A714F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0931A4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27DA135E" w14:textId="77777777" w:rsidR="007A714F" w:rsidRPr="000931A4" w:rsidRDefault="007A714F" w:rsidP="007A71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7425C620" w14:textId="77777777" w:rsidR="007A714F" w:rsidRPr="000931A4" w:rsidRDefault="007A714F" w:rsidP="007A71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</w:tbl>
    <w:p w14:paraId="1A4A8439" w14:textId="77777777" w:rsidR="005015BF" w:rsidRPr="000A75FA" w:rsidRDefault="005015BF" w:rsidP="005015BF">
      <w:pPr>
        <w:rPr>
          <w:color w:val="000000" w:themeColor="text1"/>
          <w:lang w:val="en-US"/>
        </w:rPr>
      </w:pPr>
    </w:p>
    <w:p w14:paraId="48ACBFF6" w14:textId="2F5F2CCC" w:rsidR="001F15E0" w:rsidRPr="000A75FA" w:rsidRDefault="00922CE3" w:rsidP="008C3E01">
      <w:pPr>
        <w:pStyle w:val="Heading2"/>
        <w:rPr>
          <w:color w:val="000000" w:themeColor="text1"/>
        </w:rPr>
      </w:pPr>
      <w:bookmarkStart w:id="12" w:name="_Toc85527444"/>
      <w:r>
        <w:rPr>
          <w:color w:val="000000" w:themeColor="text1"/>
        </w:rPr>
        <w:t>Biểu mẫu báo cáo, thống kê phục vụ hoạt động chuyên môn của Sở</w:t>
      </w:r>
      <w:bookmarkEnd w:id="12"/>
    </w:p>
    <w:p w14:paraId="32A4E154" w14:textId="570D4114" w:rsidR="00D45A60" w:rsidRDefault="008C3E01" w:rsidP="00746587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lastRenderedPageBreak/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2E81C9F1" w14:textId="77777777" w:rsidR="0066356B" w:rsidRPr="000A75FA" w:rsidRDefault="0066356B" w:rsidP="0066356B">
      <w:pPr>
        <w:pStyle w:val="Heading2"/>
        <w:rPr>
          <w:color w:val="000000" w:themeColor="text1"/>
        </w:rPr>
      </w:pPr>
      <w:bookmarkStart w:id="13" w:name="_Toc85527445"/>
      <w:r w:rsidRPr="00CB2F96">
        <w:rPr>
          <w:color w:val="000000" w:themeColor="text1"/>
        </w:rPr>
        <w:t>Kiến nghị và đề xuất khác của đơn vị</w:t>
      </w:r>
      <w:bookmarkEnd w:id="13"/>
    </w:p>
    <w:p w14:paraId="442CE829" w14:textId="77777777" w:rsidR="0066356B" w:rsidRPr="00D80DB6" w:rsidRDefault="0066356B" w:rsidP="0066356B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09D33CEC" w14:textId="77777777" w:rsidR="0066356B" w:rsidRPr="00D80DB6" w:rsidRDefault="0066356B" w:rsidP="0066356B">
      <w:pPr>
        <w:pStyle w:val="ListBullet3"/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</w:p>
    <w:p w14:paraId="54851BB4" w14:textId="1A62957D" w:rsidR="005A679E" w:rsidRPr="0066356B" w:rsidRDefault="005A679E" w:rsidP="00DA30F6">
      <w:pPr>
        <w:pStyle w:val="Heading1"/>
      </w:pPr>
      <w:bookmarkStart w:id="14" w:name="_Toc85527446"/>
      <w:bookmarkStart w:id="15" w:name="_Hlk85481812"/>
      <w:r w:rsidRPr="0066356B">
        <w:lastRenderedPageBreak/>
        <w:t>Khảo sát nhu cầu số hóa của đơn vị</w:t>
      </w:r>
      <w:bookmarkEnd w:id="14"/>
    </w:p>
    <w:p w14:paraId="20F39CC5" w14:textId="4249D7C7" w:rsidR="005A679E" w:rsidRPr="0066356B" w:rsidRDefault="003C6906" w:rsidP="0066356B">
      <w:pPr>
        <w:pStyle w:val="Heading2"/>
        <w:rPr>
          <w:color w:val="000000" w:themeColor="text1"/>
        </w:rPr>
      </w:pPr>
      <w:bookmarkStart w:id="16" w:name="_Toc85527447"/>
      <w:r w:rsidRPr="0066356B">
        <w:rPr>
          <w:color w:val="000000" w:themeColor="text1"/>
        </w:rPr>
        <w:t>Quý đơn vị có nhu cầu số hóa kết quả giải quyết thủ tục hành chính của đơn vị hay không?</w:t>
      </w:r>
      <w:bookmarkEnd w:id="16"/>
    </w:p>
    <w:p w14:paraId="756A0E5A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00B57A07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4D16FE3D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Chưa thực hiện</w:t>
      </w:r>
    </w:p>
    <w:p w14:paraId="06243DA3" w14:textId="288B650C" w:rsidR="00DB3108" w:rsidRDefault="00DB3108" w:rsidP="00DB3108">
      <w:pPr>
        <w:rPr>
          <w:lang w:val="en-US"/>
        </w:rPr>
      </w:pPr>
      <w:r>
        <w:rPr>
          <w:lang w:val="en-US"/>
        </w:rPr>
        <w:t>Nếu đang/chưa thực hiện, đề nghị đơn vị cung cấp số liệu kết quả giải quyết thủ tục hành chính chưa được số hóa theo bảng dưới đây</w:t>
      </w:r>
      <w:r w:rsidR="000750D0">
        <w:rPr>
          <w:lang w:val="en-US"/>
        </w:rPr>
        <w:t xml:space="preserve"> (05 năm gần nhất)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9"/>
        <w:gridCol w:w="3347"/>
        <w:gridCol w:w="2031"/>
        <w:gridCol w:w="1784"/>
        <w:gridCol w:w="1074"/>
        <w:gridCol w:w="1074"/>
        <w:gridCol w:w="2148"/>
        <w:gridCol w:w="2145"/>
      </w:tblGrid>
      <w:tr w:rsidR="007A16CE" w:rsidRPr="002E375A" w14:paraId="14F8A04B" w14:textId="77777777" w:rsidTr="002E375A">
        <w:trPr>
          <w:trHeight w:val="299"/>
        </w:trPr>
        <w:tc>
          <w:tcPr>
            <w:tcW w:w="326" w:type="pct"/>
            <w:vMerge w:val="restart"/>
            <w:shd w:val="clear" w:color="auto" w:fill="EEECE1" w:themeFill="background2"/>
            <w:vAlign w:val="center"/>
          </w:tcPr>
          <w:p w14:paraId="25661304" w14:textId="0F2EC731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STT</w:t>
            </w:r>
          </w:p>
        </w:tc>
        <w:tc>
          <w:tcPr>
            <w:tcW w:w="1150" w:type="pct"/>
            <w:vMerge w:val="restart"/>
            <w:shd w:val="clear" w:color="auto" w:fill="EEECE1" w:themeFill="background2"/>
            <w:vAlign w:val="center"/>
          </w:tcPr>
          <w:p w14:paraId="57F44FCE" w14:textId="1DA3E9A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Lĩnh vực/Tên TTHC</w:t>
            </w:r>
          </w:p>
        </w:tc>
        <w:tc>
          <w:tcPr>
            <w:tcW w:w="698" w:type="pct"/>
            <w:vMerge w:val="restart"/>
            <w:shd w:val="clear" w:color="auto" w:fill="EEECE1" w:themeFill="background2"/>
            <w:vAlign w:val="center"/>
          </w:tcPr>
          <w:p w14:paraId="553E605D" w14:textId="11E62A5B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Năm</w:t>
            </w:r>
          </w:p>
        </w:tc>
        <w:tc>
          <w:tcPr>
            <w:tcW w:w="613" w:type="pct"/>
            <w:vMerge w:val="restart"/>
            <w:shd w:val="clear" w:color="auto" w:fill="EEECE1" w:themeFill="background2"/>
            <w:vAlign w:val="center"/>
          </w:tcPr>
          <w:p w14:paraId="5503B71C" w14:textId="4BE629A3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Số lượng hồ sơ</w:t>
            </w:r>
          </w:p>
        </w:tc>
        <w:tc>
          <w:tcPr>
            <w:tcW w:w="738" w:type="pct"/>
            <w:gridSpan w:val="2"/>
            <w:shd w:val="clear" w:color="auto" w:fill="EEECE1" w:themeFill="background2"/>
            <w:vAlign w:val="center"/>
          </w:tcPr>
          <w:p w14:paraId="0A949986" w14:textId="50BE299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Tổng số trang/khổ giấy</w:t>
            </w:r>
          </w:p>
        </w:tc>
        <w:tc>
          <w:tcPr>
            <w:tcW w:w="738" w:type="pct"/>
            <w:vMerge w:val="restart"/>
            <w:shd w:val="clear" w:color="auto" w:fill="EEECE1" w:themeFill="background2"/>
            <w:vAlign w:val="center"/>
          </w:tcPr>
          <w:p w14:paraId="01D24FD3" w14:textId="12A3E58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Chỉnh lý(Đã chỉnh lý/Chưa chỉnh lý)</w:t>
            </w:r>
          </w:p>
        </w:tc>
        <w:tc>
          <w:tcPr>
            <w:tcW w:w="737" w:type="pct"/>
            <w:vMerge w:val="restart"/>
            <w:shd w:val="clear" w:color="auto" w:fill="EEECE1" w:themeFill="background2"/>
            <w:vAlign w:val="center"/>
          </w:tcPr>
          <w:p w14:paraId="7C4CF038" w14:textId="79C2C55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Ghi chú</w:t>
            </w:r>
          </w:p>
        </w:tc>
      </w:tr>
      <w:tr w:rsidR="002E375A" w14:paraId="231A468E" w14:textId="77777777" w:rsidTr="00DD5852">
        <w:trPr>
          <w:trHeight w:val="299"/>
        </w:trPr>
        <w:tc>
          <w:tcPr>
            <w:tcW w:w="326" w:type="pct"/>
            <w:vMerge/>
          </w:tcPr>
          <w:p w14:paraId="6517109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  <w:vMerge/>
          </w:tcPr>
          <w:p w14:paraId="40E3D5CE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  <w:vMerge/>
          </w:tcPr>
          <w:p w14:paraId="0BF1573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  <w:vMerge/>
          </w:tcPr>
          <w:p w14:paraId="44AB04D6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369" w:type="pct"/>
            <w:shd w:val="clear" w:color="auto" w:fill="EEECE1" w:themeFill="background2"/>
          </w:tcPr>
          <w:p w14:paraId="686D5B8D" w14:textId="4D7A0709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A4</w:t>
            </w:r>
          </w:p>
        </w:tc>
        <w:tc>
          <w:tcPr>
            <w:tcW w:w="369" w:type="pct"/>
            <w:shd w:val="clear" w:color="auto" w:fill="EEECE1" w:themeFill="background2"/>
          </w:tcPr>
          <w:p w14:paraId="6FE56041" w14:textId="32A8C89C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A3</w:t>
            </w:r>
          </w:p>
        </w:tc>
        <w:tc>
          <w:tcPr>
            <w:tcW w:w="738" w:type="pct"/>
            <w:vMerge/>
          </w:tcPr>
          <w:p w14:paraId="4DAA87A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  <w:vMerge/>
          </w:tcPr>
          <w:p w14:paraId="222252F5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2A62309" w14:textId="77777777" w:rsidTr="002E375A">
        <w:tc>
          <w:tcPr>
            <w:tcW w:w="326" w:type="pct"/>
          </w:tcPr>
          <w:p w14:paraId="212A2CF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6A0C0A1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28ED33A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EE38EE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6AEEB3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2775E6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86E9B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3E2D245" w14:textId="77777777" w:rsidTr="002E375A">
        <w:tc>
          <w:tcPr>
            <w:tcW w:w="326" w:type="pct"/>
          </w:tcPr>
          <w:p w14:paraId="4A9AE56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35EEDF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765F15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E9B35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1C90C9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99B5B3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5808778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4F4FA8F4" w14:textId="77777777" w:rsidTr="002E375A">
        <w:tc>
          <w:tcPr>
            <w:tcW w:w="326" w:type="pct"/>
          </w:tcPr>
          <w:p w14:paraId="4FA966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0DA8A9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5D5EBC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7AC3873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3A2712D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080B5FA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76192C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6D53C081" w14:textId="77777777" w:rsidTr="002E375A">
        <w:tc>
          <w:tcPr>
            <w:tcW w:w="326" w:type="pct"/>
          </w:tcPr>
          <w:p w14:paraId="3E116D1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D92B3A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5FDF0167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945AF8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16C739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489C1B2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27C9E40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B04FA3D" w14:textId="77777777" w:rsidTr="002E375A">
        <w:tc>
          <w:tcPr>
            <w:tcW w:w="326" w:type="pct"/>
          </w:tcPr>
          <w:p w14:paraId="410CF7D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98CF15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64EB27B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608E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0F55DB9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BD66D9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C3676F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1AF22C9" w14:textId="77777777" w:rsidTr="002E375A">
        <w:tc>
          <w:tcPr>
            <w:tcW w:w="326" w:type="pct"/>
          </w:tcPr>
          <w:p w14:paraId="7900AFE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6A190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220F48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552E08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77D4974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C77C4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9C8A82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008D84CD" w14:textId="77777777" w:rsidTr="002E375A">
        <w:tc>
          <w:tcPr>
            <w:tcW w:w="326" w:type="pct"/>
          </w:tcPr>
          <w:p w14:paraId="46D66B9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EA28E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4CC1CD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57A183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800398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1BAC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FE4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</w:tbl>
    <w:p w14:paraId="7CB5103C" w14:textId="77777777" w:rsidR="007F0932" w:rsidRPr="005A679E" w:rsidRDefault="007F0932" w:rsidP="005A679E">
      <w:pPr>
        <w:rPr>
          <w:lang w:val="en-US"/>
        </w:rPr>
      </w:pPr>
    </w:p>
    <w:p w14:paraId="72659AA2" w14:textId="0565CCAB" w:rsidR="006F5DE0" w:rsidRPr="0066356B" w:rsidRDefault="006F5DE0" w:rsidP="006F5DE0">
      <w:pPr>
        <w:pStyle w:val="Heading2"/>
        <w:rPr>
          <w:color w:val="000000" w:themeColor="text1"/>
        </w:rPr>
      </w:pPr>
      <w:bookmarkStart w:id="17" w:name="_Toc85527448"/>
      <w:r w:rsidRPr="0066356B">
        <w:rPr>
          <w:color w:val="000000" w:themeColor="text1"/>
        </w:rPr>
        <w:t xml:space="preserve">Quý đơn vị </w:t>
      </w:r>
      <w:r w:rsidR="001F28AF">
        <w:rPr>
          <w:color w:val="000000" w:themeColor="text1"/>
        </w:rPr>
        <w:t>đã thực hiện</w:t>
      </w:r>
      <w:r w:rsidRPr="0066356B">
        <w:rPr>
          <w:color w:val="000000" w:themeColor="text1"/>
        </w:rPr>
        <w:t xml:space="preserve"> số hóa </w:t>
      </w:r>
      <w:r>
        <w:rPr>
          <w:color w:val="000000" w:themeColor="text1"/>
        </w:rPr>
        <w:t>tài liệu lưu trữ</w:t>
      </w:r>
      <w:r w:rsidRPr="0066356B">
        <w:rPr>
          <w:color w:val="000000" w:themeColor="text1"/>
        </w:rPr>
        <w:t xml:space="preserve"> của đơn vị hay không?</w:t>
      </w:r>
      <w:bookmarkEnd w:id="17"/>
    </w:p>
    <w:p w14:paraId="3EEA2101" w14:textId="12260A33" w:rsidR="006F5DE0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42142649" w14:textId="37271C0E" w:rsidR="00730C73" w:rsidRPr="00730C73" w:rsidRDefault="00730C73" w:rsidP="00730C73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2D29476A" w14:textId="3F78222B" w:rsidR="008D744B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Chưa thực hiện</w:t>
      </w:r>
    </w:p>
    <w:p w14:paraId="5370D066" w14:textId="1C56EC17" w:rsidR="00F21E66" w:rsidRDefault="00F21E66" w:rsidP="00F21E66">
      <w:pPr>
        <w:rPr>
          <w:lang w:val="en-US"/>
        </w:rPr>
      </w:pPr>
      <w:r>
        <w:rPr>
          <w:lang w:val="en-US"/>
        </w:rPr>
        <w:t xml:space="preserve">Nếu </w:t>
      </w:r>
      <w:r w:rsidR="00730C73">
        <w:rPr>
          <w:lang w:val="en-US"/>
        </w:rPr>
        <w:t>đang/chưa thực hiện, đề nghị đơn vị cung cấp số liệu</w:t>
      </w:r>
      <w:r w:rsidR="00D357A9">
        <w:rPr>
          <w:lang w:val="en-US"/>
        </w:rPr>
        <w:t xml:space="preserve"> tài liệu lưu trữ chưa được số hóa</w:t>
      </w:r>
      <w:r w:rsidR="00730C73">
        <w:rPr>
          <w:lang w:val="en-US"/>
        </w:rPr>
        <w:t xml:space="preserve"> theo bảng dưới đây</w:t>
      </w:r>
    </w:p>
    <w:tbl>
      <w:tblPr>
        <w:tblW w:w="14552" w:type="dxa"/>
        <w:tblLook w:val="04A0" w:firstRow="1" w:lastRow="0" w:firstColumn="1" w:lastColumn="0" w:noHBand="0" w:noVBand="1"/>
      </w:tblPr>
      <w:tblGrid>
        <w:gridCol w:w="807"/>
        <w:gridCol w:w="3083"/>
        <w:gridCol w:w="1414"/>
        <w:gridCol w:w="1531"/>
        <w:gridCol w:w="1620"/>
        <w:gridCol w:w="1710"/>
        <w:gridCol w:w="1350"/>
        <w:gridCol w:w="1440"/>
        <w:gridCol w:w="1597"/>
      </w:tblGrid>
      <w:tr w:rsidR="003661DB" w:rsidRPr="003661DB" w14:paraId="12160C13" w14:textId="27240B0B" w:rsidTr="00D63176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B54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lastRenderedPageBreak/>
              <w:t>STT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5688" w14:textId="6BA28FA5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Tên phông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9545" w14:textId="0B7A5CC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Thời hạn bảo quản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4743" w14:textId="115CA4F3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hộp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551" w14:textId="2177CE52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hồ sơ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678E" w14:textId="3C35339F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văn bản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9857" w14:textId="675E611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Mét giá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0EB5" w14:textId="35B764AE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trang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8758C" w14:textId="2910B1D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646F02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Chỉnh lý(Đã chỉnh lý/Chưa chỉnh lý)</w:t>
            </w:r>
          </w:p>
        </w:tc>
      </w:tr>
      <w:tr w:rsidR="003661DB" w:rsidRPr="003661DB" w14:paraId="794D5FC8" w14:textId="529A0CA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CE1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26B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222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2017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2CC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E19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AED4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EBB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3A3A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7C6C3870" w14:textId="3AF49C3D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484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59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15819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8A8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2A6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697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6CEF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110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A9DDC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5EFA0104" w14:textId="5C37CCD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D166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581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1D7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E6B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28A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A7B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27C0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B0D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9AEC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bookmarkEnd w:id="15"/>
    </w:tbl>
    <w:p w14:paraId="1204331B" w14:textId="77777777" w:rsidR="00730C73" w:rsidRDefault="00730C73" w:rsidP="00F21E66">
      <w:pPr>
        <w:rPr>
          <w:lang w:val="en-US"/>
        </w:rPr>
      </w:pPr>
    </w:p>
    <w:p w14:paraId="3700E96C" w14:textId="39592D3D" w:rsidR="006F5DE0" w:rsidRPr="007C4C72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 w:val="28"/>
        </w:rPr>
      </w:pPr>
      <w:r w:rsidRPr="007C4C72">
        <w:rPr>
          <w:sz w:val="28"/>
        </w:rPr>
        <w:t xml:space="preserve">         </w:t>
      </w:r>
    </w:p>
    <w:p w14:paraId="32868F22" w14:textId="77777777" w:rsidR="00534129" w:rsidRDefault="00534129" w:rsidP="00534129">
      <w:pPr>
        <w:pStyle w:val="ListBullet3"/>
        <w:tabs>
          <w:tab w:val="left" w:leader="dot" w:pos="14400"/>
        </w:tabs>
        <w:spacing w:before="120" w:after="120"/>
        <w:ind w:left="562"/>
        <w:rPr>
          <w:color w:val="000000" w:themeColor="text1"/>
          <w:lang w:val="en-US"/>
        </w:rPr>
      </w:pPr>
    </w:p>
    <w:sectPr w:rsidR="00534129" w:rsidSect="00125871">
      <w:headerReference w:type="first" r:id="rId12"/>
      <w:pgSz w:w="16838" w:h="11906" w:orient="landscape" w:code="9"/>
      <w:pgMar w:top="1411" w:right="1138" w:bottom="850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7C24A" w14:textId="77777777" w:rsidR="006F4EDD" w:rsidRDefault="006F4EDD" w:rsidP="00ED28E1">
      <w:r>
        <w:separator/>
      </w:r>
    </w:p>
  </w:endnote>
  <w:endnote w:type="continuationSeparator" w:id="0">
    <w:p w14:paraId="6D555021" w14:textId="77777777" w:rsidR="006F4EDD" w:rsidRDefault="006F4EDD" w:rsidP="00ED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B838F" w14:textId="489547BD" w:rsidR="00020C37" w:rsidRDefault="00020C37" w:rsidP="000B4DCC">
    <w:pPr>
      <w:pStyle w:val="Footer"/>
      <w:pBdr>
        <w:top w:val="single" w:sz="4" w:space="1" w:color="A5A5A5" w:themeColor="background1" w:themeShade="A5"/>
      </w:pBdr>
      <w:rPr>
        <w:color w:val="7F7F7F" w:themeColor="background1" w:themeShade="7F"/>
      </w:rPr>
    </w:pPr>
    <w:r w:rsidRPr="000832DC">
      <w:t xml:space="preserve">Trang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PAGE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  <w:r>
      <w:rPr>
        <w:rStyle w:val="PageNumber"/>
        <w:lang w:val="en-US"/>
      </w:rPr>
      <w:t xml:space="preserve"> </w:t>
    </w:r>
    <w:r>
      <w:rPr>
        <w:color w:val="7F7F7F" w:themeColor="background1" w:themeShade="7F"/>
      </w:rPr>
      <w:t>|</w:t>
    </w:r>
    <w:r>
      <w:rPr>
        <w:color w:val="7F7F7F" w:themeColor="background1" w:themeShade="7F"/>
        <w:lang w:val="en-US"/>
      </w:rPr>
      <w:t xml:space="preserve">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NUMPAGES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</w:p>
  <w:p w14:paraId="3DB2BEDF" w14:textId="77777777" w:rsidR="00020C37" w:rsidRPr="00845F86" w:rsidRDefault="00020C37" w:rsidP="00845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A77DA" w14:textId="77777777" w:rsidR="006F4EDD" w:rsidRDefault="006F4EDD" w:rsidP="00ED28E1">
      <w:r>
        <w:separator/>
      </w:r>
    </w:p>
  </w:footnote>
  <w:footnote w:type="continuationSeparator" w:id="0">
    <w:p w14:paraId="7BEDD630" w14:textId="77777777" w:rsidR="006F4EDD" w:rsidRDefault="006F4EDD" w:rsidP="00ED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37"/>
    </w:tblGrid>
    <w:tr w:rsidR="00020C37" w14:paraId="6387F25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13A607DA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7169AE27" w14:textId="77777777" w:rsidR="00020C37" w:rsidRDefault="00020C37" w:rsidP="001B7C72">
    <w:pPr>
      <w:pStyle w:val="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6FCDF07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43B77345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4A8FBDC2" w14:textId="77777777" w:rsidR="00020C37" w:rsidRDefault="00020C37" w:rsidP="001B7C72">
    <w:pPr>
      <w:pStyle w:val="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45"/>
    </w:tblGrid>
    <w:tr w:rsidR="00020C37" w14:paraId="102F7910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2542D699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08440740" w14:textId="77777777" w:rsidR="00020C37" w:rsidRDefault="00020C37" w:rsidP="009B611F">
    <w:pPr>
      <w:pStyle w:val="Foo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232A89B1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7EBFE7BF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31F11628" w14:textId="77777777" w:rsidR="00020C37" w:rsidRDefault="00020C37" w:rsidP="009B611F">
    <w:pPr>
      <w:pStyle w:val="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2pt;height:12pt" o:bullet="t">
        <v:imagedata r:id="rId1" o:title="mso4B3E"/>
      </v:shape>
    </w:pict>
  </w:numPicBullet>
  <w:abstractNum w:abstractNumId="0" w15:restartNumberingAfterBreak="0">
    <w:nsid w:val="FFFFFF7C"/>
    <w:multiLevelType w:val="singleLevel"/>
    <w:tmpl w:val="D8C242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967C7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B019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CAD6E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02BD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FC287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42AD19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C04D6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1D0BD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E85D7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10AE0D0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1" w15:restartNumberingAfterBreak="0">
    <w:nsid w:val="186F1B4F"/>
    <w:multiLevelType w:val="multilevel"/>
    <w:tmpl w:val="EFD2D688"/>
    <w:lvl w:ilvl="0"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9078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3" w15:restartNumberingAfterBreak="0">
    <w:nsid w:val="1B303AB0"/>
    <w:multiLevelType w:val="hybridMultilevel"/>
    <w:tmpl w:val="577E0F4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D853211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5" w15:restartNumberingAfterBreak="0">
    <w:nsid w:val="26233A86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6" w15:restartNumberingAfterBreak="0">
    <w:nsid w:val="28B03102"/>
    <w:multiLevelType w:val="hybridMultilevel"/>
    <w:tmpl w:val="A650E486"/>
    <w:lvl w:ilvl="0" w:tplc="66AC33CC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1E00AC6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246774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A8887E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D52C9D52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DC98577A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1FEB8D0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A450031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C28285E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7" w15:restartNumberingAfterBreak="0">
    <w:nsid w:val="2C224B2C"/>
    <w:multiLevelType w:val="hybridMultilevel"/>
    <w:tmpl w:val="E4121A66"/>
    <w:lvl w:ilvl="0" w:tplc="FFEC8C14">
      <w:start w:val="1"/>
      <w:numFmt w:val="bullet"/>
      <w:lvlText w:val=""/>
      <w:lvlJc w:val="left"/>
      <w:pPr>
        <w:ind w:left="92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8" w15:restartNumberingAfterBreak="0">
    <w:nsid w:val="3B347C3A"/>
    <w:multiLevelType w:val="hybridMultilevel"/>
    <w:tmpl w:val="0E94B310"/>
    <w:lvl w:ilvl="0" w:tplc="240678E8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E35A71D2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26F4E0E2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F282EF6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62EC5760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9608239C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D06E4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756A0248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D880534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9" w15:restartNumberingAfterBreak="0">
    <w:nsid w:val="3E810DA9"/>
    <w:multiLevelType w:val="multilevel"/>
    <w:tmpl w:val="3AA63B1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272" w:firstLine="0"/>
      </w:pPr>
      <w:rPr>
        <w:rFonts w:hint="default"/>
      </w:rPr>
    </w:lvl>
  </w:abstractNum>
  <w:abstractNum w:abstractNumId="20" w15:restartNumberingAfterBreak="0">
    <w:nsid w:val="4A945010"/>
    <w:multiLevelType w:val="hybridMultilevel"/>
    <w:tmpl w:val="5824D818"/>
    <w:lvl w:ilvl="0" w:tplc="BA480FBE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318EA8E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E87EB506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586108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E8B06104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5CD4A9E6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008A43C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3F0AB46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74D6B642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21" w15:restartNumberingAfterBreak="0">
    <w:nsid w:val="4BB23960"/>
    <w:multiLevelType w:val="hybridMultilevel"/>
    <w:tmpl w:val="D292DC90"/>
    <w:lvl w:ilvl="0" w:tplc="FA58A6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B70A8A3A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32E85FA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0D723C4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37A657CA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3CAE595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DCECE06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21946EEE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FA9E295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2" w15:restartNumberingAfterBreak="0">
    <w:nsid w:val="50F80B26"/>
    <w:multiLevelType w:val="hybridMultilevel"/>
    <w:tmpl w:val="E41EFCBC"/>
    <w:lvl w:ilvl="0" w:tplc="802A3640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95C0637C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08E8F932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9384B6D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7AEAF22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C9E230A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4E2DA0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A53A483C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7E76DD7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3" w15:restartNumberingAfterBreak="0">
    <w:nsid w:val="56850279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4" w15:restartNumberingAfterBreak="0">
    <w:nsid w:val="595270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5" w15:restartNumberingAfterBreak="0">
    <w:nsid w:val="5A8735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6" w15:restartNumberingAfterBreak="0">
    <w:nsid w:val="5BF76244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7" w15:restartNumberingAfterBreak="0">
    <w:nsid w:val="5CAF7020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8" w15:restartNumberingAfterBreak="0">
    <w:nsid w:val="5CE054E6"/>
    <w:multiLevelType w:val="multilevel"/>
    <w:tmpl w:val="7E58758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75470"/>
    <w:multiLevelType w:val="hybridMultilevel"/>
    <w:tmpl w:val="4CA853D2"/>
    <w:lvl w:ilvl="0" w:tplc="0240CF6A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48E0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6358B6DC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C75EF52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04A450F4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FEBE4FD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7C9272C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32A8C5C6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C90ECDE6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30" w15:restartNumberingAfterBreak="0">
    <w:nsid w:val="5F730A78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1" w15:restartNumberingAfterBreak="0">
    <w:nsid w:val="605A398E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2" w15:restartNumberingAfterBreak="0">
    <w:nsid w:val="6557797A"/>
    <w:multiLevelType w:val="hybridMultilevel"/>
    <w:tmpl w:val="17D46C80"/>
    <w:lvl w:ilvl="0" w:tplc="F5160840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E981AC0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34CE8E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DD30F88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5A40D3BC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832836E8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F37C92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9DFAEC0C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3A9015FE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33" w15:restartNumberingAfterBreak="0">
    <w:nsid w:val="680B40F0"/>
    <w:multiLevelType w:val="hybridMultilevel"/>
    <w:tmpl w:val="E2FC76A8"/>
    <w:lvl w:ilvl="0" w:tplc="B024D4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8F482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1696E56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549668E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822A0B5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AE2C240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C42EB0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8ADE0FD0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1138042C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34" w15:restartNumberingAfterBreak="0">
    <w:nsid w:val="68316714"/>
    <w:multiLevelType w:val="hybridMultilevel"/>
    <w:tmpl w:val="7AA2FED8"/>
    <w:lvl w:ilvl="0" w:tplc="0409000F">
      <w:start w:val="1"/>
      <w:numFmt w:val="decimal"/>
      <w:lvlText w:val="%1."/>
      <w:lvlJc w:val="left"/>
      <w:pPr>
        <w:ind w:left="729" w:hanging="360"/>
      </w:pPr>
    </w:lvl>
    <w:lvl w:ilvl="1" w:tplc="04090019" w:tentative="1">
      <w:start w:val="1"/>
      <w:numFmt w:val="lowerLetter"/>
      <w:lvlText w:val="%2."/>
      <w:lvlJc w:val="left"/>
      <w:pPr>
        <w:ind w:left="1449" w:hanging="360"/>
      </w:pPr>
    </w:lvl>
    <w:lvl w:ilvl="2" w:tplc="0409001B" w:tentative="1">
      <w:start w:val="1"/>
      <w:numFmt w:val="lowerRoman"/>
      <w:lvlText w:val="%3."/>
      <w:lvlJc w:val="right"/>
      <w:pPr>
        <w:ind w:left="2169" w:hanging="180"/>
      </w:pPr>
    </w:lvl>
    <w:lvl w:ilvl="3" w:tplc="0409000F" w:tentative="1">
      <w:start w:val="1"/>
      <w:numFmt w:val="decimal"/>
      <w:lvlText w:val="%4."/>
      <w:lvlJc w:val="left"/>
      <w:pPr>
        <w:ind w:left="2889" w:hanging="360"/>
      </w:pPr>
    </w:lvl>
    <w:lvl w:ilvl="4" w:tplc="04090019" w:tentative="1">
      <w:start w:val="1"/>
      <w:numFmt w:val="lowerLetter"/>
      <w:lvlText w:val="%5."/>
      <w:lvlJc w:val="left"/>
      <w:pPr>
        <w:ind w:left="3609" w:hanging="360"/>
      </w:pPr>
    </w:lvl>
    <w:lvl w:ilvl="5" w:tplc="0409001B" w:tentative="1">
      <w:start w:val="1"/>
      <w:numFmt w:val="lowerRoman"/>
      <w:lvlText w:val="%6."/>
      <w:lvlJc w:val="right"/>
      <w:pPr>
        <w:ind w:left="4329" w:hanging="180"/>
      </w:pPr>
    </w:lvl>
    <w:lvl w:ilvl="6" w:tplc="0409000F" w:tentative="1">
      <w:start w:val="1"/>
      <w:numFmt w:val="decimal"/>
      <w:lvlText w:val="%7."/>
      <w:lvlJc w:val="left"/>
      <w:pPr>
        <w:ind w:left="5049" w:hanging="360"/>
      </w:pPr>
    </w:lvl>
    <w:lvl w:ilvl="7" w:tplc="04090019" w:tentative="1">
      <w:start w:val="1"/>
      <w:numFmt w:val="lowerLetter"/>
      <w:lvlText w:val="%8."/>
      <w:lvlJc w:val="left"/>
      <w:pPr>
        <w:ind w:left="5769" w:hanging="360"/>
      </w:pPr>
    </w:lvl>
    <w:lvl w:ilvl="8" w:tplc="0409001B" w:tentative="1">
      <w:start w:val="1"/>
      <w:numFmt w:val="lowerRoman"/>
      <w:lvlText w:val="%9."/>
      <w:lvlJc w:val="right"/>
      <w:pPr>
        <w:ind w:left="6489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9"/>
  </w:num>
  <w:num w:numId="11">
    <w:abstractNumId w:val="27"/>
  </w:num>
  <w:num w:numId="12">
    <w:abstractNumId w:val="13"/>
  </w:num>
  <w:num w:numId="13">
    <w:abstractNumId w:val="17"/>
  </w:num>
  <w:num w:numId="14">
    <w:abstractNumId w:val="23"/>
  </w:num>
  <w:num w:numId="15">
    <w:abstractNumId w:val="14"/>
  </w:num>
  <w:num w:numId="16">
    <w:abstractNumId w:val="31"/>
  </w:num>
  <w:num w:numId="17">
    <w:abstractNumId w:val="28"/>
  </w:num>
  <w:num w:numId="18">
    <w:abstractNumId w:val="24"/>
  </w:num>
  <w:num w:numId="19">
    <w:abstractNumId w:val="9"/>
  </w:num>
  <w:num w:numId="20">
    <w:abstractNumId w:val="11"/>
  </w:num>
  <w:num w:numId="21">
    <w:abstractNumId w:val="19"/>
  </w:num>
  <w:num w:numId="22">
    <w:abstractNumId w:val="19"/>
  </w:num>
  <w:num w:numId="23">
    <w:abstractNumId w:val="25"/>
  </w:num>
  <w:num w:numId="24">
    <w:abstractNumId w:val="10"/>
  </w:num>
  <w:num w:numId="25">
    <w:abstractNumId w:val="26"/>
  </w:num>
  <w:num w:numId="26">
    <w:abstractNumId w:val="30"/>
  </w:num>
  <w:num w:numId="27">
    <w:abstractNumId w:val="15"/>
  </w:num>
  <w:num w:numId="28">
    <w:abstractNumId w:val="12"/>
  </w:num>
  <w:num w:numId="29">
    <w:abstractNumId w:val="19"/>
  </w:num>
  <w:num w:numId="30">
    <w:abstractNumId w:val="19"/>
  </w:num>
  <w:num w:numId="31">
    <w:abstractNumId w:val="29"/>
  </w:num>
  <w:num w:numId="32">
    <w:abstractNumId w:val="20"/>
  </w:num>
  <w:num w:numId="33">
    <w:abstractNumId w:val="22"/>
  </w:num>
  <w:num w:numId="34">
    <w:abstractNumId w:val="16"/>
  </w:num>
  <w:num w:numId="35">
    <w:abstractNumId w:val="21"/>
  </w:num>
  <w:num w:numId="36">
    <w:abstractNumId w:val="32"/>
  </w:num>
  <w:num w:numId="37">
    <w:abstractNumId w:val="33"/>
  </w:num>
  <w:num w:numId="38">
    <w:abstractNumId w:val="18"/>
  </w:num>
  <w:num w:numId="39">
    <w:abstractNumId w:val="19"/>
  </w:num>
  <w:num w:numId="40">
    <w:abstractNumId w:val="19"/>
  </w:num>
  <w:num w:numId="41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29"/>
    <w:rsid w:val="00004BE5"/>
    <w:rsid w:val="00012679"/>
    <w:rsid w:val="00012BDA"/>
    <w:rsid w:val="000146F8"/>
    <w:rsid w:val="00014E9B"/>
    <w:rsid w:val="00020365"/>
    <w:rsid w:val="00020613"/>
    <w:rsid w:val="00020678"/>
    <w:rsid w:val="00020C37"/>
    <w:rsid w:val="000259F0"/>
    <w:rsid w:val="00026C0D"/>
    <w:rsid w:val="000275BC"/>
    <w:rsid w:val="0003335B"/>
    <w:rsid w:val="00050C60"/>
    <w:rsid w:val="000545F1"/>
    <w:rsid w:val="000750D0"/>
    <w:rsid w:val="000763EE"/>
    <w:rsid w:val="000820C5"/>
    <w:rsid w:val="00085830"/>
    <w:rsid w:val="000931A4"/>
    <w:rsid w:val="00094882"/>
    <w:rsid w:val="00096C72"/>
    <w:rsid w:val="000A4356"/>
    <w:rsid w:val="000A75FA"/>
    <w:rsid w:val="000B0806"/>
    <w:rsid w:val="000B4DCC"/>
    <w:rsid w:val="000D6F8C"/>
    <w:rsid w:val="000E1AEE"/>
    <w:rsid w:val="000E2DBC"/>
    <w:rsid w:val="000E475B"/>
    <w:rsid w:val="000F0C60"/>
    <w:rsid w:val="001036C9"/>
    <w:rsid w:val="00103BF7"/>
    <w:rsid w:val="001059CC"/>
    <w:rsid w:val="00106E65"/>
    <w:rsid w:val="0011010F"/>
    <w:rsid w:val="001113EC"/>
    <w:rsid w:val="0011143C"/>
    <w:rsid w:val="00112545"/>
    <w:rsid w:val="001147A1"/>
    <w:rsid w:val="00121B28"/>
    <w:rsid w:val="00125871"/>
    <w:rsid w:val="00126FE7"/>
    <w:rsid w:val="001440EE"/>
    <w:rsid w:val="00150536"/>
    <w:rsid w:val="001533B4"/>
    <w:rsid w:val="00155F6C"/>
    <w:rsid w:val="00162B11"/>
    <w:rsid w:val="00170E6E"/>
    <w:rsid w:val="00181BAA"/>
    <w:rsid w:val="001832F5"/>
    <w:rsid w:val="001841EB"/>
    <w:rsid w:val="00184E96"/>
    <w:rsid w:val="00186211"/>
    <w:rsid w:val="00191AF4"/>
    <w:rsid w:val="00194CFC"/>
    <w:rsid w:val="00194FC7"/>
    <w:rsid w:val="001A103D"/>
    <w:rsid w:val="001A1237"/>
    <w:rsid w:val="001A7997"/>
    <w:rsid w:val="001B1C0F"/>
    <w:rsid w:val="001B5355"/>
    <w:rsid w:val="001B7C72"/>
    <w:rsid w:val="001C2082"/>
    <w:rsid w:val="001C5005"/>
    <w:rsid w:val="001C7C32"/>
    <w:rsid w:val="001D2731"/>
    <w:rsid w:val="001D54F4"/>
    <w:rsid w:val="001E277D"/>
    <w:rsid w:val="001E284E"/>
    <w:rsid w:val="001E7839"/>
    <w:rsid w:val="001F15E0"/>
    <w:rsid w:val="001F28AF"/>
    <w:rsid w:val="001F32CD"/>
    <w:rsid w:val="001F3319"/>
    <w:rsid w:val="0020017A"/>
    <w:rsid w:val="002055C3"/>
    <w:rsid w:val="002125F5"/>
    <w:rsid w:val="00212FA8"/>
    <w:rsid w:val="00213D11"/>
    <w:rsid w:val="00217136"/>
    <w:rsid w:val="002208DC"/>
    <w:rsid w:val="00225260"/>
    <w:rsid w:val="00230B7C"/>
    <w:rsid w:val="00232EC2"/>
    <w:rsid w:val="00251287"/>
    <w:rsid w:val="002516D0"/>
    <w:rsid w:val="002662A1"/>
    <w:rsid w:val="0028671C"/>
    <w:rsid w:val="00286934"/>
    <w:rsid w:val="002911FC"/>
    <w:rsid w:val="0029410E"/>
    <w:rsid w:val="002A5BB8"/>
    <w:rsid w:val="002B0145"/>
    <w:rsid w:val="002C7CCE"/>
    <w:rsid w:val="002D03CF"/>
    <w:rsid w:val="002D4179"/>
    <w:rsid w:val="002E375A"/>
    <w:rsid w:val="002F4B89"/>
    <w:rsid w:val="002F59A4"/>
    <w:rsid w:val="00303A86"/>
    <w:rsid w:val="00304247"/>
    <w:rsid w:val="00307CFD"/>
    <w:rsid w:val="00313156"/>
    <w:rsid w:val="00321114"/>
    <w:rsid w:val="00333616"/>
    <w:rsid w:val="003363A9"/>
    <w:rsid w:val="00336D77"/>
    <w:rsid w:val="003375FD"/>
    <w:rsid w:val="00342AEA"/>
    <w:rsid w:val="00347A2F"/>
    <w:rsid w:val="003501F6"/>
    <w:rsid w:val="00352004"/>
    <w:rsid w:val="00352947"/>
    <w:rsid w:val="003556CE"/>
    <w:rsid w:val="00356ABF"/>
    <w:rsid w:val="003623C7"/>
    <w:rsid w:val="00363DEC"/>
    <w:rsid w:val="0036475C"/>
    <w:rsid w:val="003661DB"/>
    <w:rsid w:val="00367431"/>
    <w:rsid w:val="00371E17"/>
    <w:rsid w:val="0037290A"/>
    <w:rsid w:val="0037547C"/>
    <w:rsid w:val="00380138"/>
    <w:rsid w:val="00391DAD"/>
    <w:rsid w:val="00392A0B"/>
    <w:rsid w:val="003A481C"/>
    <w:rsid w:val="003C09B0"/>
    <w:rsid w:val="003C0D3E"/>
    <w:rsid w:val="003C3656"/>
    <w:rsid w:val="003C6906"/>
    <w:rsid w:val="003D092E"/>
    <w:rsid w:val="003D632B"/>
    <w:rsid w:val="003E0E95"/>
    <w:rsid w:val="003E3134"/>
    <w:rsid w:val="003E33EA"/>
    <w:rsid w:val="003E5F55"/>
    <w:rsid w:val="003E6DE8"/>
    <w:rsid w:val="003F4252"/>
    <w:rsid w:val="003F4524"/>
    <w:rsid w:val="003F5EE5"/>
    <w:rsid w:val="003F7DE2"/>
    <w:rsid w:val="00400625"/>
    <w:rsid w:val="00402D17"/>
    <w:rsid w:val="0040373B"/>
    <w:rsid w:val="00404AE2"/>
    <w:rsid w:val="00404BF1"/>
    <w:rsid w:val="00404E3A"/>
    <w:rsid w:val="00416033"/>
    <w:rsid w:val="00416F37"/>
    <w:rsid w:val="00417E13"/>
    <w:rsid w:val="004209B3"/>
    <w:rsid w:val="00427206"/>
    <w:rsid w:val="00435D54"/>
    <w:rsid w:val="0043799D"/>
    <w:rsid w:val="0044421E"/>
    <w:rsid w:val="00445208"/>
    <w:rsid w:val="004456A1"/>
    <w:rsid w:val="00451EF5"/>
    <w:rsid w:val="00454379"/>
    <w:rsid w:val="00455493"/>
    <w:rsid w:val="00455C93"/>
    <w:rsid w:val="00465EC0"/>
    <w:rsid w:val="004671AD"/>
    <w:rsid w:val="00471AB8"/>
    <w:rsid w:val="00471DE9"/>
    <w:rsid w:val="0047712E"/>
    <w:rsid w:val="00477A71"/>
    <w:rsid w:val="0048455A"/>
    <w:rsid w:val="00485934"/>
    <w:rsid w:val="00492898"/>
    <w:rsid w:val="004936C9"/>
    <w:rsid w:val="00493B40"/>
    <w:rsid w:val="00493EA2"/>
    <w:rsid w:val="00494B21"/>
    <w:rsid w:val="0049743B"/>
    <w:rsid w:val="004974A0"/>
    <w:rsid w:val="004A3045"/>
    <w:rsid w:val="004A33AE"/>
    <w:rsid w:val="004B0DB3"/>
    <w:rsid w:val="004B255A"/>
    <w:rsid w:val="004B46CE"/>
    <w:rsid w:val="004C488F"/>
    <w:rsid w:val="004C4F94"/>
    <w:rsid w:val="004D7957"/>
    <w:rsid w:val="004D7F07"/>
    <w:rsid w:val="004E727F"/>
    <w:rsid w:val="004E74DA"/>
    <w:rsid w:val="004E7FED"/>
    <w:rsid w:val="004F08D9"/>
    <w:rsid w:val="004F1F2C"/>
    <w:rsid w:val="004F50B8"/>
    <w:rsid w:val="005015BF"/>
    <w:rsid w:val="005017B4"/>
    <w:rsid w:val="00501D9A"/>
    <w:rsid w:val="005042AB"/>
    <w:rsid w:val="0050646A"/>
    <w:rsid w:val="00507A5E"/>
    <w:rsid w:val="00511EDD"/>
    <w:rsid w:val="005147BC"/>
    <w:rsid w:val="005166F6"/>
    <w:rsid w:val="00516E3E"/>
    <w:rsid w:val="00534129"/>
    <w:rsid w:val="00534276"/>
    <w:rsid w:val="005355E4"/>
    <w:rsid w:val="00537ABC"/>
    <w:rsid w:val="0054176A"/>
    <w:rsid w:val="0055120A"/>
    <w:rsid w:val="00551681"/>
    <w:rsid w:val="00555B4A"/>
    <w:rsid w:val="00561CE1"/>
    <w:rsid w:val="00565E19"/>
    <w:rsid w:val="00575967"/>
    <w:rsid w:val="00586225"/>
    <w:rsid w:val="00590316"/>
    <w:rsid w:val="00593CCF"/>
    <w:rsid w:val="005973C4"/>
    <w:rsid w:val="005A05D5"/>
    <w:rsid w:val="005A1509"/>
    <w:rsid w:val="005A1C8C"/>
    <w:rsid w:val="005A1E3B"/>
    <w:rsid w:val="005A2E21"/>
    <w:rsid w:val="005A524D"/>
    <w:rsid w:val="005A679E"/>
    <w:rsid w:val="005B3103"/>
    <w:rsid w:val="005B4482"/>
    <w:rsid w:val="005C137A"/>
    <w:rsid w:val="005C4AEA"/>
    <w:rsid w:val="005D5B8B"/>
    <w:rsid w:val="005E7D4B"/>
    <w:rsid w:val="005F0045"/>
    <w:rsid w:val="005F0FC8"/>
    <w:rsid w:val="005F3AED"/>
    <w:rsid w:val="005F3EF7"/>
    <w:rsid w:val="005F46C5"/>
    <w:rsid w:val="006153B6"/>
    <w:rsid w:val="00620F79"/>
    <w:rsid w:val="00632C9A"/>
    <w:rsid w:val="006338FE"/>
    <w:rsid w:val="00633EBE"/>
    <w:rsid w:val="006434F7"/>
    <w:rsid w:val="00646F02"/>
    <w:rsid w:val="006550FF"/>
    <w:rsid w:val="00661D36"/>
    <w:rsid w:val="0066356B"/>
    <w:rsid w:val="00680698"/>
    <w:rsid w:val="006916B4"/>
    <w:rsid w:val="00694C8B"/>
    <w:rsid w:val="006A1C6F"/>
    <w:rsid w:val="006A2177"/>
    <w:rsid w:val="006A488D"/>
    <w:rsid w:val="006A4CD4"/>
    <w:rsid w:val="006B058E"/>
    <w:rsid w:val="006B161B"/>
    <w:rsid w:val="006B1FCE"/>
    <w:rsid w:val="006B567E"/>
    <w:rsid w:val="006B75A0"/>
    <w:rsid w:val="006C0A17"/>
    <w:rsid w:val="006C0E3E"/>
    <w:rsid w:val="006C74B6"/>
    <w:rsid w:val="006D31F3"/>
    <w:rsid w:val="006D34C1"/>
    <w:rsid w:val="006D5984"/>
    <w:rsid w:val="006E57D1"/>
    <w:rsid w:val="006F2081"/>
    <w:rsid w:val="006F4EDD"/>
    <w:rsid w:val="006F5744"/>
    <w:rsid w:val="006F5DE0"/>
    <w:rsid w:val="007019C8"/>
    <w:rsid w:val="00705E5E"/>
    <w:rsid w:val="00706440"/>
    <w:rsid w:val="0071014D"/>
    <w:rsid w:val="00710D13"/>
    <w:rsid w:val="00716689"/>
    <w:rsid w:val="00721A0C"/>
    <w:rsid w:val="0072797C"/>
    <w:rsid w:val="007309CE"/>
    <w:rsid w:val="00730C73"/>
    <w:rsid w:val="00731142"/>
    <w:rsid w:val="007345D2"/>
    <w:rsid w:val="00746490"/>
    <w:rsid w:val="00752490"/>
    <w:rsid w:val="00752C77"/>
    <w:rsid w:val="007574D2"/>
    <w:rsid w:val="007626B3"/>
    <w:rsid w:val="00764A5A"/>
    <w:rsid w:val="00773965"/>
    <w:rsid w:val="00777ADA"/>
    <w:rsid w:val="00782EA7"/>
    <w:rsid w:val="0079252A"/>
    <w:rsid w:val="0079459D"/>
    <w:rsid w:val="007A16CE"/>
    <w:rsid w:val="007A4145"/>
    <w:rsid w:val="007A67B2"/>
    <w:rsid w:val="007A714F"/>
    <w:rsid w:val="007B413E"/>
    <w:rsid w:val="007C0045"/>
    <w:rsid w:val="007C143B"/>
    <w:rsid w:val="007C192C"/>
    <w:rsid w:val="007C1E1D"/>
    <w:rsid w:val="007C25F9"/>
    <w:rsid w:val="007C53B0"/>
    <w:rsid w:val="007C65A2"/>
    <w:rsid w:val="007C7018"/>
    <w:rsid w:val="007D6B21"/>
    <w:rsid w:val="007E19ED"/>
    <w:rsid w:val="007E3432"/>
    <w:rsid w:val="007E6196"/>
    <w:rsid w:val="007E6667"/>
    <w:rsid w:val="007F034A"/>
    <w:rsid w:val="007F0932"/>
    <w:rsid w:val="007F4FEA"/>
    <w:rsid w:val="007F5A7F"/>
    <w:rsid w:val="00801B9F"/>
    <w:rsid w:val="008034C8"/>
    <w:rsid w:val="0080622E"/>
    <w:rsid w:val="0080758A"/>
    <w:rsid w:val="008117AB"/>
    <w:rsid w:val="00812678"/>
    <w:rsid w:val="008131D4"/>
    <w:rsid w:val="00815A35"/>
    <w:rsid w:val="00820573"/>
    <w:rsid w:val="00821D96"/>
    <w:rsid w:val="00822636"/>
    <w:rsid w:val="008249D5"/>
    <w:rsid w:val="00825C31"/>
    <w:rsid w:val="008333BF"/>
    <w:rsid w:val="00842D2C"/>
    <w:rsid w:val="00845EC7"/>
    <w:rsid w:val="00845F86"/>
    <w:rsid w:val="00846602"/>
    <w:rsid w:val="00846608"/>
    <w:rsid w:val="00846EA4"/>
    <w:rsid w:val="00850478"/>
    <w:rsid w:val="00853221"/>
    <w:rsid w:val="00857C9F"/>
    <w:rsid w:val="008626F1"/>
    <w:rsid w:val="00864506"/>
    <w:rsid w:val="00871295"/>
    <w:rsid w:val="00872540"/>
    <w:rsid w:val="0088067D"/>
    <w:rsid w:val="00881F6A"/>
    <w:rsid w:val="0089031D"/>
    <w:rsid w:val="00894EA6"/>
    <w:rsid w:val="008971EA"/>
    <w:rsid w:val="008B3DDF"/>
    <w:rsid w:val="008B4477"/>
    <w:rsid w:val="008B4E23"/>
    <w:rsid w:val="008B7C21"/>
    <w:rsid w:val="008C3E01"/>
    <w:rsid w:val="008C415F"/>
    <w:rsid w:val="008D1956"/>
    <w:rsid w:val="008D418B"/>
    <w:rsid w:val="008D4EEE"/>
    <w:rsid w:val="008D744B"/>
    <w:rsid w:val="008E19B3"/>
    <w:rsid w:val="008E3538"/>
    <w:rsid w:val="008E62D4"/>
    <w:rsid w:val="008E70FC"/>
    <w:rsid w:val="008F2102"/>
    <w:rsid w:val="00902D6E"/>
    <w:rsid w:val="00910343"/>
    <w:rsid w:val="00910A89"/>
    <w:rsid w:val="0091308D"/>
    <w:rsid w:val="00917F4A"/>
    <w:rsid w:val="00921D18"/>
    <w:rsid w:val="00922CE3"/>
    <w:rsid w:val="00923387"/>
    <w:rsid w:val="00923829"/>
    <w:rsid w:val="00932851"/>
    <w:rsid w:val="00935415"/>
    <w:rsid w:val="00937C4C"/>
    <w:rsid w:val="009410B7"/>
    <w:rsid w:val="0094404A"/>
    <w:rsid w:val="00952E5E"/>
    <w:rsid w:val="00954568"/>
    <w:rsid w:val="0095511E"/>
    <w:rsid w:val="009632AB"/>
    <w:rsid w:val="00966FA3"/>
    <w:rsid w:val="00973B0B"/>
    <w:rsid w:val="00974A73"/>
    <w:rsid w:val="0097512D"/>
    <w:rsid w:val="0098676E"/>
    <w:rsid w:val="00995623"/>
    <w:rsid w:val="00996A76"/>
    <w:rsid w:val="00996C3A"/>
    <w:rsid w:val="009970A3"/>
    <w:rsid w:val="009A3056"/>
    <w:rsid w:val="009A60E1"/>
    <w:rsid w:val="009B0314"/>
    <w:rsid w:val="009B105E"/>
    <w:rsid w:val="009B38E9"/>
    <w:rsid w:val="009B3F6E"/>
    <w:rsid w:val="009B611F"/>
    <w:rsid w:val="009C03F9"/>
    <w:rsid w:val="009C467D"/>
    <w:rsid w:val="009E67C4"/>
    <w:rsid w:val="009F0BAC"/>
    <w:rsid w:val="009F34A5"/>
    <w:rsid w:val="009F704B"/>
    <w:rsid w:val="00A0048E"/>
    <w:rsid w:val="00A032F3"/>
    <w:rsid w:val="00A061DF"/>
    <w:rsid w:val="00A103D2"/>
    <w:rsid w:val="00A20784"/>
    <w:rsid w:val="00A24517"/>
    <w:rsid w:val="00A27A77"/>
    <w:rsid w:val="00A311FA"/>
    <w:rsid w:val="00A3210A"/>
    <w:rsid w:val="00A37A02"/>
    <w:rsid w:val="00A434F6"/>
    <w:rsid w:val="00A5321F"/>
    <w:rsid w:val="00A61AA0"/>
    <w:rsid w:val="00A630F6"/>
    <w:rsid w:val="00A63B31"/>
    <w:rsid w:val="00A63E8A"/>
    <w:rsid w:val="00A64648"/>
    <w:rsid w:val="00A6563D"/>
    <w:rsid w:val="00A7078C"/>
    <w:rsid w:val="00A819B5"/>
    <w:rsid w:val="00A87EA9"/>
    <w:rsid w:val="00A90782"/>
    <w:rsid w:val="00A92441"/>
    <w:rsid w:val="00A94A3B"/>
    <w:rsid w:val="00A94FEF"/>
    <w:rsid w:val="00A96879"/>
    <w:rsid w:val="00A9740C"/>
    <w:rsid w:val="00AA2190"/>
    <w:rsid w:val="00AB1804"/>
    <w:rsid w:val="00AB5B3C"/>
    <w:rsid w:val="00AB68C7"/>
    <w:rsid w:val="00AB7E00"/>
    <w:rsid w:val="00AC2353"/>
    <w:rsid w:val="00AC2D60"/>
    <w:rsid w:val="00AD0EEC"/>
    <w:rsid w:val="00AD5C93"/>
    <w:rsid w:val="00AD6D28"/>
    <w:rsid w:val="00AE3DF2"/>
    <w:rsid w:val="00AF049F"/>
    <w:rsid w:val="00AF7931"/>
    <w:rsid w:val="00B00EE0"/>
    <w:rsid w:val="00B11274"/>
    <w:rsid w:val="00B159BD"/>
    <w:rsid w:val="00B32780"/>
    <w:rsid w:val="00B37D19"/>
    <w:rsid w:val="00B42275"/>
    <w:rsid w:val="00B4350E"/>
    <w:rsid w:val="00B44CFA"/>
    <w:rsid w:val="00B531ED"/>
    <w:rsid w:val="00B55C49"/>
    <w:rsid w:val="00B67DE7"/>
    <w:rsid w:val="00B7054B"/>
    <w:rsid w:val="00B70D0D"/>
    <w:rsid w:val="00B74073"/>
    <w:rsid w:val="00B775B7"/>
    <w:rsid w:val="00B837B0"/>
    <w:rsid w:val="00B87AA5"/>
    <w:rsid w:val="00B90221"/>
    <w:rsid w:val="00B9316E"/>
    <w:rsid w:val="00B93717"/>
    <w:rsid w:val="00BA0246"/>
    <w:rsid w:val="00BA1655"/>
    <w:rsid w:val="00BA2B61"/>
    <w:rsid w:val="00BA6ABE"/>
    <w:rsid w:val="00BB1FC7"/>
    <w:rsid w:val="00BB3CFC"/>
    <w:rsid w:val="00BB4171"/>
    <w:rsid w:val="00BB4F8D"/>
    <w:rsid w:val="00BD5B66"/>
    <w:rsid w:val="00BD5DF9"/>
    <w:rsid w:val="00BD7C45"/>
    <w:rsid w:val="00BE203C"/>
    <w:rsid w:val="00BE3F43"/>
    <w:rsid w:val="00BE5EE2"/>
    <w:rsid w:val="00BF5CFB"/>
    <w:rsid w:val="00C04359"/>
    <w:rsid w:val="00C076B1"/>
    <w:rsid w:val="00C14F50"/>
    <w:rsid w:val="00C166EB"/>
    <w:rsid w:val="00C22F58"/>
    <w:rsid w:val="00C31351"/>
    <w:rsid w:val="00C3332B"/>
    <w:rsid w:val="00C33688"/>
    <w:rsid w:val="00C40F9F"/>
    <w:rsid w:val="00C42BA5"/>
    <w:rsid w:val="00C43E89"/>
    <w:rsid w:val="00C46807"/>
    <w:rsid w:val="00C57778"/>
    <w:rsid w:val="00C71651"/>
    <w:rsid w:val="00C756E1"/>
    <w:rsid w:val="00C7791D"/>
    <w:rsid w:val="00C81F45"/>
    <w:rsid w:val="00C8304B"/>
    <w:rsid w:val="00C860A5"/>
    <w:rsid w:val="00C87E2C"/>
    <w:rsid w:val="00C95CAA"/>
    <w:rsid w:val="00C97212"/>
    <w:rsid w:val="00CA0A6F"/>
    <w:rsid w:val="00CA0DE5"/>
    <w:rsid w:val="00CA55A4"/>
    <w:rsid w:val="00CB0A5F"/>
    <w:rsid w:val="00CB2F96"/>
    <w:rsid w:val="00CB7A6C"/>
    <w:rsid w:val="00CC607E"/>
    <w:rsid w:val="00CD1629"/>
    <w:rsid w:val="00CD237B"/>
    <w:rsid w:val="00CD7548"/>
    <w:rsid w:val="00CD7D99"/>
    <w:rsid w:val="00CF2002"/>
    <w:rsid w:val="00CF462A"/>
    <w:rsid w:val="00CF4D1B"/>
    <w:rsid w:val="00CF6848"/>
    <w:rsid w:val="00D07D0E"/>
    <w:rsid w:val="00D10C6C"/>
    <w:rsid w:val="00D151AF"/>
    <w:rsid w:val="00D17786"/>
    <w:rsid w:val="00D219BF"/>
    <w:rsid w:val="00D33FC9"/>
    <w:rsid w:val="00D357A9"/>
    <w:rsid w:val="00D406E5"/>
    <w:rsid w:val="00D407AC"/>
    <w:rsid w:val="00D41952"/>
    <w:rsid w:val="00D45A60"/>
    <w:rsid w:val="00D47FB1"/>
    <w:rsid w:val="00D5222D"/>
    <w:rsid w:val="00D60C3D"/>
    <w:rsid w:val="00D63176"/>
    <w:rsid w:val="00D722C3"/>
    <w:rsid w:val="00D80DB6"/>
    <w:rsid w:val="00D84394"/>
    <w:rsid w:val="00D8719E"/>
    <w:rsid w:val="00D907BD"/>
    <w:rsid w:val="00D9377E"/>
    <w:rsid w:val="00DA30F6"/>
    <w:rsid w:val="00DA49E5"/>
    <w:rsid w:val="00DA7EF7"/>
    <w:rsid w:val="00DB3108"/>
    <w:rsid w:val="00DB6928"/>
    <w:rsid w:val="00DC6724"/>
    <w:rsid w:val="00DD1FA2"/>
    <w:rsid w:val="00DD2824"/>
    <w:rsid w:val="00DD2C39"/>
    <w:rsid w:val="00DD5852"/>
    <w:rsid w:val="00DE0AD4"/>
    <w:rsid w:val="00DE30A5"/>
    <w:rsid w:val="00DE47A0"/>
    <w:rsid w:val="00DE53FA"/>
    <w:rsid w:val="00DE7306"/>
    <w:rsid w:val="00DF26D2"/>
    <w:rsid w:val="00DF3761"/>
    <w:rsid w:val="00DF42C0"/>
    <w:rsid w:val="00DF5BB4"/>
    <w:rsid w:val="00E01BEE"/>
    <w:rsid w:val="00E01C50"/>
    <w:rsid w:val="00E03020"/>
    <w:rsid w:val="00E143EC"/>
    <w:rsid w:val="00E1732F"/>
    <w:rsid w:val="00E22A9C"/>
    <w:rsid w:val="00E519A0"/>
    <w:rsid w:val="00E6265A"/>
    <w:rsid w:val="00E66D5B"/>
    <w:rsid w:val="00E74683"/>
    <w:rsid w:val="00E81B91"/>
    <w:rsid w:val="00E83B11"/>
    <w:rsid w:val="00E83E62"/>
    <w:rsid w:val="00E853D4"/>
    <w:rsid w:val="00E85900"/>
    <w:rsid w:val="00E94F42"/>
    <w:rsid w:val="00E96A3B"/>
    <w:rsid w:val="00E9779D"/>
    <w:rsid w:val="00EA2722"/>
    <w:rsid w:val="00ED0448"/>
    <w:rsid w:val="00ED28E1"/>
    <w:rsid w:val="00ED4243"/>
    <w:rsid w:val="00ED574D"/>
    <w:rsid w:val="00ED7A2C"/>
    <w:rsid w:val="00EE0F81"/>
    <w:rsid w:val="00EE7EB2"/>
    <w:rsid w:val="00EF4F67"/>
    <w:rsid w:val="00EF6880"/>
    <w:rsid w:val="00F00A91"/>
    <w:rsid w:val="00F06828"/>
    <w:rsid w:val="00F14A32"/>
    <w:rsid w:val="00F16EC7"/>
    <w:rsid w:val="00F21E66"/>
    <w:rsid w:val="00F22B3F"/>
    <w:rsid w:val="00F24F1E"/>
    <w:rsid w:val="00F306B1"/>
    <w:rsid w:val="00F327E9"/>
    <w:rsid w:val="00F5069D"/>
    <w:rsid w:val="00F5228D"/>
    <w:rsid w:val="00F53D1A"/>
    <w:rsid w:val="00F635A2"/>
    <w:rsid w:val="00F75596"/>
    <w:rsid w:val="00F759DF"/>
    <w:rsid w:val="00F75F15"/>
    <w:rsid w:val="00F76B37"/>
    <w:rsid w:val="00F8047E"/>
    <w:rsid w:val="00F832F3"/>
    <w:rsid w:val="00F841E8"/>
    <w:rsid w:val="00F877EB"/>
    <w:rsid w:val="00F96040"/>
    <w:rsid w:val="00F96635"/>
    <w:rsid w:val="00F96E6C"/>
    <w:rsid w:val="00F972F1"/>
    <w:rsid w:val="00FA503C"/>
    <w:rsid w:val="00FA778A"/>
    <w:rsid w:val="00FB4D87"/>
    <w:rsid w:val="00FC3213"/>
    <w:rsid w:val="00FC544F"/>
    <w:rsid w:val="00FC7462"/>
    <w:rsid w:val="00FD03D3"/>
    <w:rsid w:val="00FD1A88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D991492"/>
  <w15:docId w15:val="{DBFDD021-ACD9-4347-A944-F98CF031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color w:val="0000FF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CFA"/>
    <w:pPr>
      <w:spacing w:after="0" w:line="240" w:lineRule="auto"/>
      <w:jc w:val="both"/>
    </w:pPr>
    <w:rPr>
      <w:rFonts w:ascii="Times New Roman" w:hAnsi="Times New Roman"/>
      <w:color w:val="404040" w:themeColor="text1" w:themeTint="BF"/>
      <w:sz w:val="26"/>
    </w:rPr>
  </w:style>
  <w:style w:type="paragraph" w:styleId="Heading1">
    <w:name w:val="heading 1"/>
    <w:aliases w:val="H1,Heading 1(Report Only),Chapter,Heading 1(Report Only)1,Chapter1,DO NOT USE_h1,Level 1 Topic Heading,h1,R1,H11,H12,H111,H13,H112,H14,H113,H15,H114,H16,H115,H17,H116,H18,H117,H19,H118,H110,H119,H120,H1110,H121,H1111,H131,H1121,H141,H1131,H151"/>
    <w:basedOn w:val="Normal"/>
    <w:next w:val="Normal"/>
    <w:link w:val="Heading1Char"/>
    <w:autoRedefine/>
    <w:qFormat/>
    <w:rsid w:val="00DA30F6"/>
    <w:pPr>
      <w:keepNext/>
      <w:keepLines/>
      <w:pageBreakBefore/>
      <w:numPr>
        <w:numId w:val="10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paragraph" w:styleId="Heading2">
    <w:name w:val="heading 2"/>
    <w:aliases w:val="l2 Char,H2 Char,h21 Char,h2 Char,l2,H2,h21,h2,h21 Char Char,Heading 2 Char1,Heading 2 Char Char,l2 Char Char,H2 Char Char,h2 Char Char,l2 Char1,H2 Char1,h21 Char1,h2 Char1,h21 Char Char Char Char Char,h21 Char Char Char Char,2,c,1.1,HD2,A,chn"/>
    <w:basedOn w:val="Normal"/>
    <w:next w:val="Normal"/>
    <w:link w:val="Heading2Char"/>
    <w:autoRedefine/>
    <w:uiPriority w:val="9"/>
    <w:unhideWhenUsed/>
    <w:qFormat/>
    <w:rsid w:val="00B159BD"/>
    <w:pPr>
      <w:keepNext/>
      <w:keepLines/>
      <w:numPr>
        <w:ilvl w:val="1"/>
        <w:numId w:val="10"/>
      </w:numPr>
      <w:spacing w:before="60" w:after="12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Cs w:val="26"/>
      <w:lang w:val="en-US"/>
    </w:rPr>
  </w:style>
  <w:style w:type="paragraph" w:styleId="Heading3">
    <w:name w:val="heading 3"/>
    <w:aliases w:val="h3,h31,H3,d,Heading 3 Char1 Char,Heading 3 Char Char Char,h3 Char Char Char,h31 Char Char Char,h3 Char1 Char,h31 Char1 Char,h3 Char,h31 Char,Heading 3 Char1 Char1,Heading 3 Char Char Char1,Heading 3 Char1 Char Char Char1,3,E3,heading 3,Title2"/>
    <w:basedOn w:val="Normal"/>
    <w:next w:val="Normal"/>
    <w:link w:val="Heading3Char"/>
    <w:uiPriority w:val="9"/>
    <w:unhideWhenUsed/>
    <w:qFormat/>
    <w:rsid w:val="00555B4A"/>
    <w:pPr>
      <w:keepNext/>
      <w:keepLines/>
      <w:numPr>
        <w:ilvl w:val="2"/>
        <w:numId w:val="10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4">
    <w:name w:val="heading 4"/>
    <w:aliases w:val="h4 Char,h41 Char Char Char Char,h4,h41,l4+toc4,Normal4,I4,l4,Header 4,ITT t4,PA Micro Section,4,heading,heading 4 + Indent: Left 0.5 in,heading 4,Title4,h:4,TITRE 4,Forbidden,tcl,tablecapl,dash,Heading Four,Level 4,4H,list 4,mh1,Char,Heading4"/>
    <w:basedOn w:val="Normal"/>
    <w:next w:val="Normal"/>
    <w:link w:val="Heading4Char"/>
    <w:uiPriority w:val="9"/>
    <w:unhideWhenUsed/>
    <w:qFormat/>
    <w:rsid w:val="00155F6C"/>
    <w:pPr>
      <w:keepNext/>
      <w:keepLines/>
      <w:numPr>
        <w:ilvl w:val="3"/>
        <w:numId w:val="10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A6C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A6C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A6C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A6C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A6C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(Report Only) Char,Chapter Char,Heading 1(Report Only)1 Char,Chapter1 Char,DO NOT USE_h1 Char,Level 1 Topic Heading Char,h1 Char,R1 Char,H11 Char,H12 Char,H111 Char,H13 Char,H112 Char,H14 Char,H113 Char,H15 Char,H114 Char"/>
    <w:basedOn w:val="DefaultParagraphFont"/>
    <w:link w:val="Heading1"/>
    <w:rsid w:val="00DA30F6"/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character" w:customStyle="1" w:styleId="Heading2Char">
    <w:name w:val="Heading 2 Char"/>
    <w:aliases w:val="l2 Char Char1,H2 Char Char1,h21 Char Char1,h2 Char Char1,l2 Char2,H2 Char2,h21 Char2,h2 Char2,h21 Char Char Char,Heading 2 Char1 Char,Heading 2 Char Char Char,l2 Char Char Char,H2 Char Char Char,h2 Char Char Char,l2 Char1 Char,2 Char"/>
    <w:basedOn w:val="DefaultParagraphFont"/>
    <w:link w:val="Heading2"/>
    <w:uiPriority w:val="9"/>
    <w:rsid w:val="00B159BD"/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6"/>
      <w:lang w:val="en-US"/>
    </w:rPr>
  </w:style>
  <w:style w:type="character" w:customStyle="1" w:styleId="Heading3Char">
    <w:name w:val="Heading 3 Char"/>
    <w:aliases w:val="h3 Char1,h31 Char1,H3 Char,d Char,Heading 3 Char1 Char Char,Heading 3 Char Char Char Char,h3 Char Char Char Char,h31 Char Char Char Char,h3 Char1 Char Char,h31 Char1 Char Char,h3 Char Char,h31 Char Char,Heading 3 Char1 Char1 Char,3 Char"/>
    <w:basedOn w:val="DefaultParagraphFont"/>
    <w:link w:val="Heading3"/>
    <w:uiPriority w:val="9"/>
    <w:rsid w:val="00555B4A"/>
    <w:rPr>
      <w:rFonts w:asciiTheme="majorHAnsi" w:eastAsiaTheme="majorEastAsia" w:hAnsiTheme="majorHAnsi" w:cstheme="majorBidi"/>
      <w:b/>
      <w:bCs/>
      <w:color w:val="365F91" w:themeColor="accent1" w:themeShade="BF"/>
      <w:sz w:val="26"/>
    </w:rPr>
  </w:style>
  <w:style w:type="character" w:customStyle="1" w:styleId="Heading4Char">
    <w:name w:val="Heading 4 Char"/>
    <w:aliases w:val="h4 Char Char,h41 Char Char Char Char Char,h4 Char1,h41 Char,l4+toc4 Char,Normal4 Char,I4 Char,l4 Char,Header 4 Char,ITT t4 Char,PA Micro Section Char,4 Char,heading Char,heading 4 + Indent: Left 0.5 in Char,heading 4 Char,Title4 Char"/>
    <w:basedOn w:val="DefaultParagraphFont"/>
    <w:link w:val="Heading4"/>
    <w:uiPriority w:val="9"/>
    <w:rsid w:val="00155F6C"/>
    <w:rPr>
      <w:rFonts w:asciiTheme="majorHAnsi" w:eastAsiaTheme="majorEastAsia" w:hAnsiTheme="majorHAnsi" w:cstheme="majorBidi"/>
      <w:b/>
      <w:bCs/>
      <w:i/>
      <w:iCs/>
      <w:color w:val="404040" w:themeColor="text1" w:themeTint="BF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A6C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A6C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A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923829"/>
    <w:pPr>
      <w:ind w:left="720"/>
      <w:contextualSpacing/>
    </w:pPr>
  </w:style>
  <w:style w:type="character" w:customStyle="1" w:styleId="ListParagraphChar">
    <w:name w:val="List Paragraph Char"/>
    <w:aliases w:val="List Paragraph 1 Char"/>
    <w:link w:val="ListParagraph"/>
    <w:uiPriority w:val="34"/>
    <w:rsid w:val="00AC2353"/>
    <w:rPr>
      <w:rFonts w:ascii="Times New Roman" w:hAnsi="Times New Roman"/>
      <w:color w:val="404040" w:themeColor="text1" w:themeTint="BF"/>
      <w:sz w:val="26"/>
    </w:rPr>
  </w:style>
  <w:style w:type="paragraph" w:styleId="NoSpacing">
    <w:name w:val="No Spacing"/>
    <w:link w:val="NoSpacingChar"/>
    <w:uiPriority w:val="1"/>
    <w:qFormat/>
    <w:rsid w:val="00923829"/>
    <w:pPr>
      <w:spacing w:after="0" w:line="240" w:lineRule="auto"/>
      <w:ind w:firstLine="720"/>
      <w:jc w:val="both"/>
    </w:pPr>
    <w:rPr>
      <w:rFonts w:ascii="Times New Roman" w:hAnsi="Times New Roman"/>
      <w:b/>
      <w:color w:val="auto"/>
      <w:sz w:val="26"/>
    </w:rPr>
  </w:style>
  <w:style w:type="character" w:customStyle="1" w:styleId="NoSpacingChar">
    <w:name w:val="No Spacing Char"/>
    <w:basedOn w:val="DefaultParagraphFont"/>
    <w:link w:val="NoSpacing"/>
    <w:uiPriority w:val="1"/>
    <w:rsid w:val="0097512D"/>
    <w:rPr>
      <w:rFonts w:ascii="Times New Roman" w:hAnsi="Times New Roman"/>
      <w:b/>
      <w:color w:val="auto"/>
      <w:sz w:val="26"/>
    </w:rPr>
  </w:style>
  <w:style w:type="paragraph" w:styleId="PlainText">
    <w:name w:val="Plain Text"/>
    <w:basedOn w:val="Normal"/>
    <w:link w:val="PlainTextChar"/>
    <w:uiPriority w:val="99"/>
    <w:unhideWhenUsed/>
    <w:rsid w:val="007B413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413E"/>
    <w:rPr>
      <w:rFonts w:ascii="Consolas" w:hAnsi="Consolas" w:cs="Consolas"/>
      <w:b w:val="0"/>
      <w:color w:val="auto"/>
      <w:sz w:val="21"/>
      <w:szCs w:val="21"/>
    </w:rPr>
  </w:style>
  <w:style w:type="paragraph" w:styleId="NormalIndent">
    <w:name w:val="Normal Indent"/>
    <w:basedOn w:val="Normal"/>
    <w:uiPriority w:val="99"/>
    <w:unhideWhenUsed/>
    <w:rsid w:val="007B413E"/>
    <w:pPr>
      <w:ind w:left="720"/>
    </w:pPr>
  </w:style>
  <w:style w:type="paragraph" w:styleId="NormalWeb">
    <w:name w:val="Normal (Web)"/>
    <w:basedOn w:val="Normal"/>
    <w:uiPriority w:val="99"/>
    <w:unhideWhenUsed/>
    <w:rsid w:val="007B413E"/>
    <w:rPr>
      <w:sz w:val="24"/>
      <w:szCs w:val="24"/>
    </w:rPr>
  </w:style>
  <w:style w:type="paragraph" w:styleId="BlockText">
    <w:name w:val="Block Text"/>
    <w:basedOn w:val="Normal"/>
    <w:uiPriority w:val="99"/>
    <w:unhideWhenUsed/>
    <w:rsid w:val="007B413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C42BA5"/>
    <w:pPr>
      <w:spacing w:before="60" w:after="60"/>
      <w:ind w:firstLine="567"/>
    </w:pPr>
    <w:rPr>
      <w:color w:val="262626" w:themeColor="text1" w:themeTint="D9"/>
    </w:rPr>
  </w:style>
  <w:style w:type="character" w:customStyle="1" w:styleId="BodyTextChar">
    <w:name w:val="Body Text Char"/>
    <w:basedOn w:val="DefaultParagraphFont"/>
    <w:link w:val="BodyText"/>
    <w:uiPriority w:val="99"/>
    <w:rsid w:val="00C42BA5"/>
    <w:rPr>
      <w:rFonts w:ascii="Times New Roman" w:hAnsi="Times New Roman"/>
      <w:color w:val="262626" w:themeColor="text1" w:themeTint="D9"/>
      <w:sz w:val="2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70F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70FC"/>
    <w:rPr>
      <w:rFonts w:ascii="Tahoma" w:hAnsi="Tahoma" w:cs="Tahoma"/>
      <w:b w:val="0"/>
      <w:color w:val="auto"/>
      <w:sz w:val="16"/>
      <w:szCs w:val="16"/>
    </w:rPr>
  </w:style>
  <w:style w:type="paragraph" w:styleId="ListBullet">
    <w:name w:val="List Bullet"/>
    <w:basedOn w:val="Normal"/>
    <w:uiPriority w:val="99"/>
    <w:unhideWhenUsed/>
    <w:rsid w:val="00FC3213"/>
    <w:pPr>
      <w:numPr>
        <w:numId w:val="1"/>
      </w:numPr>
      <w:ind w:left="357" w:hanging="357"/>
      <w:contextualSpacing/>
    </w:pPr>
  </w:style>
  <w:style w:type="paragraph" w:styleId="ListBullet2">
    <w:name w:val="List Bullet 2"/>
    <w:basedOn w:val="Normal"/>
    <w:uiPriority w:val="99"/>
    <w:unhideWhenUsed/>
    <w:rsid w:val="00FC321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D8719E"/>
    <w:pPr>
      <w:contextualSpacing/>
    </w:pPr>
  </w:style>
  <w:style w:type="paragraph" w:styleId="ListBullet4">
    <w:name w:val="List Bullet 4"/>
    <w:basedOn w:val="Normal"/>
    <w:uiPriority w:val="99"/>
    <w:unhideWhenUsed/>
    <w:rsid w:val="00D8719E"/>
    <w:pPr>
      <w:numPr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D8719E"/>
    <w:pPr>
      <w:numPr>
        <w:numId w:val="4"/>
      </w:numPr>
      <w:spacing w:before="60" w:after="60"/>
      <w:contextualSpacing/>
    </w:pPr>
  </w:style>
  <w:style w:type="paragraph" w:styleId="ListContinue">
    <w:name w:val="List Continue"/>
    <w:basedOn w:val="Normal"/>
    <w:uiPriority w:val="99"/>
    <w:unhideWhenUsed/>
    <w:rsid w:val="00FC321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FC321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FC3213"/>
    <w:pPr>
      <w:spacing w:after="120"/>
      <w:ind w:left="849"/>
      <w:contextualSpacing/>
    </w:pPr>
  </w:style>
  <w:style w:type="paragraph" w:styleId="ListNumber">
    <w:name w:val="List Number"/>
    <w:basedOn w:val="Normal"/>
    <w:uiPriority w:val="99"/>
    <w:unhideWhenUsed/>
    <w:rsid w:val="00FC3213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FC321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FC3213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unhideWhenUsed/>
    <w:rsid w:val="00FC3213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unhideWhenUsed/>
    <w:rsid w:val="00FC3213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unhideWhenUsed/>
    <w:rsid w:val="00FC32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color w:val="auto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FC3213"/>
    <w:rPr>
      <w:rFonts w:ascii="Consolas" w:hAnsi="Consolas" w:cs="Consolas"/>
      <w:color w:val="auto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1D2731"/>
    <w:pPr>
      <w:spacing w:before="60" w:after="60"/>
      <w:ind w:left="567"/>
    </w:pPr>
    <w:rPr>
      <w:i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1D2731"/>
    <w:rPr>
      <w:rFonts w:ascii="Times New Roman" w:hAnsi="Times New Roman"/>
      <w:i/>
      <w:color w:val="auto"/>
      <w:sz w:val="26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C42BA5"/>
    <w:pPr>
      <w:spacing w:before="60" w:after="60"/>
      <w:ind w:left="567"/>
    </w:pPr>
    <w:rPr>
      <w:b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42BA5"/>
    <w:rPr>
      <w:rFonts w:ascii="Times New Roman" w:hAnsi="Times New Roman"/>
      <w:b/>
      <w:color w:val="404040" w:themeColor="text1" w:themeTint="BF"/>
      <w:sz w:val="2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8B4477"/>
    <w:pPr>
      <w:numPr>
        <w:numId w:val="0"/>
      </w:numPr>
      <w:jc w:val="center"/>
      <w:outlineLvl w:val="9"/>
    </w:pPr>
  </w:style>
  <w:style w:type="paragraph" w:styleId="TOC9">
    <w:name w:val="toc 9"/>
    <w:basedOn w:val="Normal"/>
    <w:next w:val="Normal"/>
    <w:autoRedefine/>
    <w:uiPriority w:val="39"/>
    <w:unhideWhenUsed/>
    <w:rsid w:val="001D2731"/>
    <w:pPr>
      <w:spacing w:after="100"/>
      <w:ind w:left="2080"/>
    </w:pPr>
  </w:style>
  <w:style w:type="paragraph" w:styleId="BodyTextIndent">
    <w:name w:val="Body Text Indent"/>
    <w:basedOn w:val="Normal"/>
    <w:link w:val="BodyTextIndentChar"/>
    <w:uiPriority w:val="99"/>
    <w:unhideWhenUsed/>
    <w:rsid w:val="001D27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D2731"/>
    <w:rPr>
      <w:rFonts w:ascii="Times New Roman" w:hAnsi="Times New Roman"/>
      <w:color w:val="auto"/>
      <w:sz w:val="2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D27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2731"/>
    <w:rPr>
      <w:rFonts w:ascii="Times New Roman" w:hAnsi="Times New Roman"/>
      <w:color w:val="auto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D27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D2731"/>
    <w:rPr>
      <w:rFonts w:ascii="Times New Roman" w:hAnsi="Times New Roman"/>
      <w:color w:val="auto"/>
      <w:sz w:val="26"/>
    </w:rPr>
  </w:style>
  <w:style w:type="paragraph" w:styleId="CommentText">
    <w:name w:val="annotation text"/>
    <w:basedOn w:val="Normal"/>
    <w:link w:val="CommentTextChar"/>
    <w:uiPriority w:val="99"/>
    <w:unhideWhenUsed/>
    <w:rsid w:val="001D27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731"/>
    <w:rPr>
      <w:rFonts w:ascii="Times New Roman" w:hAnsi="Times New Roman"/>
      <w:color w:val="auto"/>
      <w:sz w:val="20"/>
      <w:szCs w:val="20"/>
    </w:rPr>
  </w:style>
  <w:style w:type="paragraph" w:styleId="Index3">
    <w:name w:val="index 3"/>
    <w:basedOn w:val="Normal"/>
    <w:next w:val="Normal"/>
    <w:autoRedefine/>
    <w:uiPriority w:val="99"/>
    <w:unhideWhenUsed/>
    <w:rsid w:val="001D2731"/>
    <w:pPr>
      <w:ind w:left="780" w:hanging="260"/>
    </w:pPr>
  </w:style>
  <w:style w:type="paragraph" w:styleId="Index6">
    <w:name w:val="index 6"/>
    <w:basedOn w:val="Normal"/>
    <w:next w:val="Normal"/>
    <w:autoRedefine/>
    <w:uiPriority w:val="99"/>
    <w:unhideWhenUsed/>
    <w:rsid w:val="001D2731"/>
    <w:pPr>
      <w:ind w:left="1560" w:hanging="260"/>
    </w:pPr>
  </w:style>
  <w:style w:type="character" w:styleId="LineNumber">
    <w:name w:val="line number"/>
    <w:basedOn w:val="DefaultParagraphFont"/>
    <w:uiPriority w:val="99"/>
    <w:unhideWhenUsed/>
    <w:rsid w:val="001D2731"/>
  </w:style>
  <w:style w:type="paragraph" w:styleId="MessageHeader">
    <w:name w:val="Message Header"/>
    <w:basedOn w:val="Normal"/>
    <w:link w:val="MessageHeaderChar"/>
    <w:uiPriority w:val="99"/>
    <w:unhideWhenUsed/>
    <w:rsid w:val="001D27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D2731"/>
    <w:rPr>
      <w:rFonts w:asciiTheme="majorHAnsi" w:eastAsiaTheme="majorEastAsia" w:hAnsiTheme="majorHAnsi" w:cstheme="majorBidi"/>
      <w:color w:val="auto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1D2731"/>
  </w:style>
  <w:style w:type="character" w:customStyle="1" w:styleId="NoteHeadingChar">
    <w:name w:val="Note Heading Char"/>
    <w:basedOn w:val="DefaultParagraphFont"/>
    <w:link w:val="NoteHeading"/>
    <w:uiPriority w:val="99"/>
    <w:rsid w:val="001D2731"/>
    <w:rPr>
      <w:rFonts w:ascii="Times New Roman" w:hAnsi="Times New Roman"/>
      <w:color w:val="auto"/>
      <w:sz w:val="26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1D2731"/>
  </w:style>
  <w:style w:type="character" w:customStyle="1" w:styleId="SalutationChar">
    <w:name w:val="Salutation Char"/>
    <w:basedOn w:val="DefaultParagraphFont"/>
    <w:link w:val="Salutation"/>
    <w:uiPriority w:val="99"/>
    <w:rsid w:val="001D2731"/>
    <w:rPr>
      <w:rFonts w:ascii="Times New Roman" w:hAnsi="Times New Roman"/>
      <w:color w:val="auto"/>
      <w:sz w:val="26"/>
    </w:rPr>
  </w:style>
  <w:style w:type="paragraph" w:styleId="TableofFigures">
    <w:name w:val="table of figures"/>
    <w:basedOn w:val="Normal"/>
    <w:next w:val="Normal"/>
    <w:uiPriority w:val="99"/>
    <w:unhideWhenUsed/>
    <w:rsid w:val="001D2731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D2731"/>
    <w:rPr>
      <w:rFonts w:ascii="Times New Roman" w:hAnsi="Times New Roman"/>
      <w:b/>
      <w:bCs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1D2731"/>
    <w:rPr>
      <w:sz w:val="16"/>
      <w:szCs w:val="16"/>
    </w:rPr>
  </w:style>
  <w:style w:type="paragraph" w:styleId="Caption">
    <w:name w:val="caption"/>
    <w:aliases w:val="Figures,Appendix A"/>
    <w:basedOn w:val="Normal"/>
    <w:next w:val="Normal"/>
    <w:link w:val="CaptionChar"/>
    <w:unhideWhenUsed/>
    <w:qFormat/>
    <w:rsid w:val="001D273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Figures Char,Appendix A Char"/>
    <w:link w:val="Caption"/>
    <w:locked/>
    <w:rsid w:val="005D5B8B"/>
    <w:rPr>
      <w:rFonts w:ascii="Times New Roman" w:hAnsi="Times New Roman"/>
      <w:b/>
      <w:bCs/>
      <w:color w:val="4F81BD" w:themeColor="accent1"/>
      <w:sz w:val="18"/>
      <w:szCs w:val="18"/>
    </w:rPr>
  </w:style>
  <w:style w:type="character" w:styleId="BookTitle">
    <w:name w:val="Book Title"/>
    <w:basedOn w:val="DefaultParagraphFont"/>
    <w:uiPriority w:val="33"/>
    <w:qFormat/>
    <w:rsid w:val="001D2731"/>
    <w:rPr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1D2731"/>
    <w:rPr>
      <w:b/>
      <w:bCs/>
    </w:rPr>
  </w:style>
  <w:style w:type="character" w:styleId="Emphasis">
    <w:name w:val="Emphasis"/>
    <w:basedOn w:val="DefaultParagraphFont"/>
    <w:uiPriority w:val="20"/>
    <w:qFormat/>
    <w:rsid w:val="001D2731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7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7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D27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7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45F86"/>
    <w:pPr>
      <w:tabs>
        <w:tab w:val="center" w:pos="4513"/>
        <w:tab w:val="right" w:pos="9026"/>
      </w:tabs>
      <w:jc w:val="right"/>
    </w:pPr>
    <w:rPr>
      <w:i/>
      <w:color w:val="808080" w:themeColor="background1" w:themeShade="8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45F86"/>
    <w:rPr>
      <w:rFonts w:ascii="Times New Roman" w:hAnsi="Times New Roman"/>
      <w:i/>
      <w:color w:val="808080" w:themeColor="background1" w:themeShade="80"/>
      <w:sz w:val="22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845F86"/>
    <w:pPr>
      <w:tabs>
        <w:tab w:val="center" w:pos="4513"/>
        <w:tab w:val="right" w:pos="9026"/>
      </w:tabs>
      <w:jc w:val="right"/>
    </w:pPr>
    <w:rPr>
      <w:color w:val="808080" w:themeColor="background1" w:themeShade="80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45F86"/>
    <w:rPr>
      <w:rFonts w:ascii="Times New Roman" w:hAnsi="Times New Roman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4B"/>
    <w:rPr>
      <w:rFonts w:ascii="Tahoma" w:hAnsi="Tahoma" w:cs="Tahoma"/>
      <w:color w:val="auto"/>
      <w:sz w:val="16"/>
      <w:szCs w:val="16"/>
    </w:rPr>
  </w:style>
  <w:style w:type="character" w:styleId="PageNumber">
    <w:name w:val="page number"/>
    <w:basedOn w:val="DefaultParagraphFont"/>
    <w:rsid w:val="00845F86"/>
  </w:style>
  <w:style w:type="paragraph" w:styleId="TOC1">
    <w:name w:val="toc 1"/>
    <w:basedOn w:val="Normal"/>
    <w:next w:val="Normal"/>
    <w:autoRedefine/>
    <w:uiPriority w:val="39"/>
    <w:unhideWhenUsed/>
    <w:qFormat/>
    <w:rsid w:val="00C87E2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87E2C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C87E2C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C87E2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E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E2C"/>
    <w:rPr>
      <w:rFonts w:ascii="Times New Roman" w:hAnsi="Times New Roman"/>
      <w:color w:val="au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7E2C"/>
    <w:rPr>
      <w:vertAlign w:val="superscript"/>
    </w:rPr>
  </w:style>
  <w:style w:type="table" w:styleId="TableGrid">
    <w:name w:val="Table Grid"/>
    <w:aliases w:val="HRT Table Style"/>
    <w:basedOn w:val="TableNormal"/>
    <w:rsid w:val="0028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7ADA"/>
    <w:pPr>
      <w:widowControl w:val="0"/>
      <w:autoSpaceDE w:val="0"/>
      <w:autoSpaceDN w:val="0"/>
      <w:adjustRightInd w:val="0"/>
      <w:spacing w:before="120" w:after="120" w:line="300" w:lineRule="atLeast"/>
      <w:ind w:firstLine="709"/>
      <w:jc w:val="both"/>
    </w:pPr>
    <w:rPr>
      <w:rFonts w:ascii="Times New Roman" w:eastAsia="Times New Roman" w:hAnsi="Times New Roman"/>
      <w:color w:val="000000"/>
      <w:sz w:val="26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516D0"/>
    <w:rPr>
      <w:color w:val="800080"/>
      <w:u w:val="single"/>
    </w:rPr>
  </w:style>
  <w:style w:type="paragraph" w:customStyle="1" w:styleId="xl126">
    <w:name w:val="xl126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auto"/>
      <w:sz w:val="24"/>
      <w:szCs w:val="24"/>
      <w:lang w:val="en-GB" w:eastAsia="en-GB"/>
    </w:rPr>
  </w:style>
  <w:style w:type="paragraph" w:customStyle="1" w:styleId="xl127">
    <w:name w:val="xl127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28">
    <w:name w:val="xl128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29">
    <w:name w:val="xl12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0">
    <w:name w:val="xl13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1">
    <w:name w:val="xl13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2">
    <w:name w:val="xl13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3">
    <w:name w:val="xl133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4">
    <w:name w:val="xl13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5">
    <w:name w:val="xl135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6">
    <w:name w:val="xl136"/>
    <w:basedOn w:val="Normal"/>
    <w:rsid w:val="002516D0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7">
    <w:name w:val="xl13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8">
    <w:name w:val="xl13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9">
    <w:name w:val="xl13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0">
    <w:name w:val="xl14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1">
    <w:name w:val="xl14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2">
    <w:name w:val="xl14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3">
    <w:name w:val="xl143"/>
    <w:basedOn w:val="Normal"/>
    <w:rsid w:val="002516D0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4">
    <w:name w:val="xl14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5">
    <w:name w:val="xl145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262626"/>
      <w:sz w:val="18"/>
      <w:szCs w:val="18"/>
      <w:lang w:val="en-GB" w:eastAsia="en-GB"/>
    </w:rPr>
  </w:style>
  <w:style w:type="paragraph" w:customStyle="1" w:styleId="xl146">
    <w:name w:val="xl146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47">
    <w:name w:val="xl14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8">
    <w:name w:val="xl14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9">
    <w:name w:val="xl14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0">
    <w:name w:val="xl15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51">
    <w:name w:val="xl15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2">
    <w:name w:val="xl15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BodyText20">
    <w:name w:val="Body Text2"/>
    <w:basedOn w:val="Normal"/>
    <w:rsid w:val="005D5B8B"/>
    <w:pPr>
      <w:spacing w:before="120" w:line="312" w:lineRule="auto"/>
      <w:ind w:left="360"/>
    </w:pPr>
    <w:rPr>
      <w:rFonts w:eastAsia="Times New Roman"/>
      <w:color w:val="auto"/>
      <w:kern w:val="28"/>
      <w:szCs w:val="26"/>
    </w:rPr>
  </w:style>
  <w:style w:type="paragraph" w:customStyle="1" w:styleId="font5">
    <w:name w:val="font5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Cs w:val="26"/>
      <w:lang w:val="en-GB" w:eastAsia="en-GB"/>
    </w:rPr>
  </w:style>
  <w:style w:type="paragraph" w:customStyle="1" w:styleId="xl70">
    <w:name w:val="xl70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 w:val="24"/>
      <w:szCs w:val="24"/>
      <w:lang w:val="en-GB" w:eastAsia="en-GB"/>
    </w:rPr>
  </w:style>
  <w:style w:type="paragraph" w:customStyle="1" w:styleId="xl71">
    <w:name w:val="xl7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2">
    <w:name w:val="xl72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3">
    <w:name w:val="xl7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4">
    <w:name w:val="xl74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5">
    <w:name w:val="xl75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6">
    <w:name w:val="xl76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7">
    <w:name w:val="xl7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8">
    <w:name w:val="xl78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9">
    <w:name w:val="xl79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0">
    <w:name w:val="xl80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1">
    <w:name w:val="xl81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2">
    <w:name w:val="xl82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3">
    <w:name w:val="xl8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4">
    <w:name w:val="xl84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5">
    <w:name w:val="xl85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6">
    <w:name w:val="xl86"/>
    <w:basedOn w:val="Normal"/>
    <w:rsid w:val="005D5B8B"/>
    <w:pPr>
      <w:spacing w:before="100" w:beforeAutospacing="1" w:after="100" w:afterAutospacing="1"/>
      <w:jc w:val="left"/>
    </w:pPr>
    <w:rPr>
      <w:rFonts w:ascii=".VnTime" w:eastAsia="Times New Roman" w:hAnsi=".VnTime"/>
      <w:color w:val="404040"/>
      <w:sz w:val="20"/>
      <w:szCs w:val="20"/>
      <w:lang w:val="en-GB" w:eastAsia="en-GB"/>
    </w:rPr>
  </w:style>
  <w:style w:type="paragraph" w:customStyle="1" w:styleId="xl87">
    <w:name w:val="xl8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8">
    <w:name w:val="xl88"/>
    <w:basedOn w:val="Normal"/>
    <w:rsid w:val="005D5B8B"/>
    <w:pP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9">
    <w:name w:val="xl89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90">
    <w:name w:val="xl90"/>
    <w:basedOn w:val="Normal"/>
    <w:rsid w:val="005D5B8B"/>
    <w:pP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91">
    <w:name w:val="xl9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2">
    <w:name w:val="xl9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3">
    <w:name w:val="xl9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4">
    <w:name w:val="xl94"/>
    <w:basedOn w:val="Normal"/>
    <w:rsid w:val="005D5B8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5">
    <w:name w:val="xl9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6">
    <w:name w:val="xl9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7">
    <w:name w:val="xl9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8">
    <w:name w:val="xl9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9">
    <w:name w:val="xl9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0">
    <w:name w:val="xl10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1">
    <w:name w:val="xl10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2">
    <w:name w:val="xl10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3">
    <w:name w:val="xl10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4">
    <w:name w:val="xl10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05">
    <w:name w:val="xl10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6">
    <w:name w:val="xl10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7">
    <w:name w:val="xl10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08">
    <w:name w:val="xl10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09">
    <w:name w:val="xl10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0">
    <w:name w:val="xl11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1">
    <w:name w:val="xl11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12">
    <w:name w:val="xl112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13">
    <w:name w:val="xl11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14">
    <w:name w:val="xl11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5">
    <w:name w:val="xl11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6">
    <w:name w:val="xl11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7">
    <w:name w:val="xl11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18">
    <w:name w:val="xl11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19">
    <w:name w:val="xl11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0">
    <w:name w:val="xl12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1">
    <w:name w:val="xl12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2">
    <w:name w:val="xl12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23">
    <w:name w:val="xl12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4">
    <w:name w:val="xl12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5">
    <w:name w:val="xl12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57C9F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57C9F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57C9F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57C9F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57C9F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customStyle="1" w:styleId="nd">
    <w:name w:val="nd"/>
    <w:basedOn w:val="Normal"/>
    <w:link w:val="ndChar"/>
    <w:rsid w:val="00661D36"/>
    <w:pPr>
      <w:spacing w:before="80" w:after="80"/>
      <w:jc w:val="left"/>
    </w:pPr>
    <w:rPr>
      <w:rFonts w:ascii="Arial" w:eastAsia="Times New Roman" w:hAnsi="Arial"/>
      <w:color w:val="auto"/>
      <w:sz w:val="22"/>
      <w:szCs w:val="24"/>
      <w:lang w:eastAsia="vi-VN"/>
    </w:rPr>
  </w:style>
  <w:style w:type="character" w:customStyle="1" w:styleId="ndChar">
    <w:name w:val="nd Char"/>
    <w:basedOn w:val="DefaultParagraphFont"/>
    <w:link w:val="nd"/>
    <w:rsid w:val="00661D36"/>
    <w:rPr>
      <w:rFonts w:eastAsia="Times New Roman"/>
      <w:color w:val="auto"/>
      <w:sz w:val="22"/>
      <w:szCs w:val="24"/>
      <w:lang w:eastAsia="vi-VN"/>
    </w:rPr>
  </w:style>
  <w:style w:type="paragraph" w:customStyle="1" w:styleId="Bd-1BodyText1">
    <w:name w:val="Bd-1 (BodyText 1)"/>
    <w:link w:val="Bd-1BodyText1Char"/>
    <w:rsid w:val="00DD2824"/>
    <w:pPr>
      <w:keepNext/>
      <w:widowControl w:val="0"/>
      <w:adjustRightInd w:val="0"/>
      <w:snapToGrid w:val="0"/>
      <w:spacing w:before="120" w:after="0" w:line="312" w:lineRule="auto"/>
      <w:ind w:left="720"/>
      <w:jc w:val="both"/>
      <w:textAlignment w:val="baseline"/>
    </w:pPr>
    <w:rPr>
      <w:rFonts w:ascii="Verdana" w:eastAsia="Times New Roman" w:hAnsi="Verdana"/>
      <w:color w:val="auto"/>
      <w:sz w:val="22"/>
      <w:szCs w:val="20"/>
      <w:lang w:val="en-GB"/>
    </w:rPr>
  </w:style>
  <w:style w:type="character" w:customStyle="1" w:styleId="Bd-1BodyText1Char">
    <w:name w:val="Bd-1 (BodyText 1) Char"/>
    <w:basedOn w:val="DefaultParagraphFont"/>
    <w:link w:val="Bd-1BodyText1"/>
    <w:rsid w:val="00DD2824"/>
    <w:rPr>
      <w:rFonts w:ascii="Verdana" w:eastAsia="Times New Roman" w:hAnsi="Verdana"/>
      <w:color w:val="auto"/>
      <w:sz w:val="22"/>
      <w:szCs w:val="20"/>
      <w:lang w:val="en-GB"/>
    </w:rPr>
  </w:style>
  <w:style w:type="paragraph" w:customStyle="1" w:styleId="xl64">
    <w:name w:val="xl64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US"/>
    </w:rPr>
  </w:style>
  <w:style w:type="paragraph" w:customStyle="1" w:styleId="xl65">
    <w:name w:val="xl65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6">
    <w:name w:val="xl66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7">
    <w:name w:val="xl67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404040"/>
      <w:sz w:val="28"/>
      <w:lang w:val="en-US"/>
    </w:rPr>
  </w:style>
  <w:style w:type="paragraph" w:customStyle="1" w:styleId="xl68">
    <w:name w:val="xl68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9">
    <w:name w:val="xl69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Char4">
    <w:name w:val="Char4"/>
    <w:basedOn w:val="Normal"/>
    <w:semiHidden/>
    <w:rsid w:val="006B161B"/>
    <w:pPr>
      <w:spacing w:after="160" w:line="240" w:lineRule="exact"/>
      <w:jc w:val="left"/>
    </w:pPr>
    <w:rPr>
      <w:rFonts w:ascii="Arial" w:eastAsia="Times New Roman" w:hAnsi="Arial" w:cs="Arial"/>
      <w:color w:val="auto"/>
      <w:sz w:val="22"/>
      <w:szCs w:val="22"/>
      <w:lang w:val="en-US"/>
    </w:rPr>
  </w:style>
  <w:style w:type="character" w:customStyle="1" w:styleId="FontStyle30">
    <w:name w:val="Font Style30"/>
    <w:rsid w:val="000D6F8C"/>
    <w:rPr>
      <w:rFonts w:ascii="Times New Roman" w:hAnsi="Times New Roman" w:cs="Times New Roman"/>
      <w:color w:val="000000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4E7FED"/>
    <w:pPr>
      <w:widowControl w:val="0"/>
      <w:autoSpaceDE w:val="0"/>
      <w:autoSpaceDN w:val="0"/>
      <w:jc w:val="left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467226-6A2A-4AC5-B61F-E3C044511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GYhyuuy yy yuy</vt:lpstr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GYhyuuy yy yuy</dc:title>
  <dc:subject/>
  <dc:creator>TAITH</dc:creator>
  <cp:keywords/>
  <dc:description/>
  <cp:lastModifiedBy>Administrator</cp:lastModifiedBy>
  <cp:revision>97</cp:revision>
  <dcterms:created xsi:type="dcterms:W3CDTF">2020-03-05T01:54:00Z</dcterms:created>
  <dcterms:modified xsi:type="dcterms:W3CDTF">2021-10-19T02:59:00Z</dcterms:modified>
</cp:coreProperties>
</file>